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CBBD" w14:textId="77777777" w:rsidR="00BC590E" w:rsidRPr="00F643C9" w:rsidRDefault="0095286D" w:rsidP="003F7171">
      <w:pPr>
        <w:pStyle w:val="1"/>
        <w:snapToGrid w:val="0"/>
        <w:spacing w:beforeLines="50" w:before="156" w:afterLines="50" w:after="156" w:line="360" w:lineRule="auto"/>
        <w:jc w:val="center"/>
        <w:rPr>
          <w:rFonts w:eastAsia="黑体"/>
          <w:sz w:val="30"/>
          <w:szCs w:val="30"/>
        </w:rPr>
      </w:pPr>
      <w:r w:rsidRPr="00F643C9">
        <w:rPr>
          <w:rFonts w:eastAsia="黑体"/>
          <w:sz w:val="30"/>
          <w:szCs w:val="30"/>
        </w:rPr>
        <w:t>河北科技师范学院</w:t>
      </w:r>
    </w:p>
    <w:p w14:paraId="2038FF6F" w14:textId="77777777" w:rsidR="00D06422" w:rsidRPr="00F643C9" w:rsidRDefault="009720E2" w:rsidP="003F7171">
      <w:pPr>
        <w:pStyle w:val="1"/>
        <w:snapToGrid w:val="0"/>
        <w:spacing w:beforeLines="50" w:before="156" w:afterLines="50" w:after="156" w:line="360" w:lineRule="auto"/>
        <w:jc w:val="center"/>
        <w:rPr>
          <w:rFonts w:eastAsia="黑体"/>
          <w:sz w:val="30"/>
          <w:szCs w:val="30"/>
        </w:rPr>
      </w:pPr>
      <w:r w:rsidRPr="003F7171">
        <w:rPr>
          <w:rFonts w:eastAsia="黑体"/>
          <w:color w:val="FF0000"/>
          <w:sz w:val="30"/>
          <w:szCs w:val="30"/>
        </w:rPr>
        <w:t>×××</w:t>
      </w:r>
      <w:r w:rsidR="00BC590E" w:rsidRPr="003F7171">
        <w:rPr>
          <w:rFonts w:eastAsia="黑体"/>
          <w:sz w:val="30"/>
          <w:szCs w:val="30"/>
        </w:rPr>
        <w:t>专业</w:t>
      </w:r>
      <w:r w:rsidR="0095286D" w:rsidRPr="003F7171">
        <w:rPr>
          <w:rFonts w:eastAsia="黑体"/>
          <w:sz w:val="30"/>
          <w:szCs w:val="30"/>
        </w:rPr>
        <w:t>《</w:t>
      </w:r>
      <w:r w:rsidR="00957C35" w:rsidRPr="003F7171">
        <w:rPr>
          <w:rFonts w:eastAsia="黑体"/>
          <w:iCs/>
          <w:color w:val="FF0000"/>
          <w:sz w:val="30"/>
          <w:szCs w:val="30"/>
        </w:rPr>
        <w:t>课程名称</w:t>
      </w:r>
      <w:r w:rsidR="0095286D" w:rsidRPr="003F7171">
        <w:rPr>
          <w:rFonts w:eastAsia="黑体"/>
          <w:sz w:val="30"/>
          <w:szCs w:val="30"/>
        </w:rPr>
        <w:t>》</w:t>
      </w:r>
      <w:r w:rsidR="0091065F" w:rsidRPr="003F7171">
        <w:rPr>
          <w:rFonts w:eastAsia="黑体" w:hint="eastAsia"/>
          <w:sz w:val="30"/>
          <w:szCs w:val="30"/>
        </w:rPr>
        <w:t>实践（实验）</w:t>
      </w:r>
      <w:r w:rsidR="00957C35" w:rsidRPr="003F7171">
        <w:rPr>
          <w:rFonts w:eastAsia="黑体"/>
          <w:sz w:val="30"/>
          <w:szCs w:val="30"/>
        </w:rPr>
        <w:t>课程</w:t>
      </w:r>
      <w:r w:rsidR="0095286D" w:rsidRPr="003F7171">
        <w:rPr>
          <w:rFonts w:eastAsia="黑体"/>
          <w:sz w:val="30"/>
          <w:szCs w:val="30"/>
        </w:rPr>
        <w:t>教学大纲</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169"/>
        <w:gridCol w:w="10"/>
        <w:gridCol w:w="1276"/>
        <w:gridCol w:w="1275"/>
        <w:gridCol w:w="1560"/>
        <w:gridCol w:w="1583"/>
      </w:tblGrid>
      <w:tr w:rsidR="00D06422" w:rsidRPr="00F643C9" w14:paraId="4A473F6F" w14:textId="77777777" w:rsidTr="004639E1">
        <w:trPr>
          <w:trHeight w:val="680"/>
          <w:jc w:val="center"/>
        </w:trPr>
        <w:tc>
          <w:tcPr>
            <w:tcW w:w="1307" w:type="dxa"/>
            <w:vAlign w:val="center"/>
          </w:tcPr>
          <w:p w14:paraId="45ABFCC5"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课程编码</w:t>
            </w:r>
          </w:p>
        </w:tc>
        <w:tc>
          <w:tcPr>
            <w:tcW w:w="3730" w:type="dxa"/>
            <w:gridSpan w:val="4"/>
            <w:vAlign w:val="center"/>
          </w:tcPr>
          <w:p w14:paraId="720CFB4A" w14:textId="77777777" w:rsidR="00D06422" w:rsidRPr="00F643C9" w:rsidRDefault="00D06422">
            <w:pPr>
              <w:spacing w:line="360" w:lineRule="auto"/>
              <w:rPr>
                <w:rFonts w:ascii="Times New Roman" w:eastAsiaTheme="minorEastAsia" w:hAnsi="Times New Roman"/>
                <w:szCs w:val="21"/>
              </w:rPr>
            </w:pPr>
            <w:bookmarkStart w:id="0" w:name="_GoBack"/>
            <w:bookmarkEnd w:id="0"/>
          </w:p>
        </w:tc>
        <w:tc>
          <w:tcPr>
            <w:tcW w:w="1560" w:type="dxa"/>
            <w:vAlign w:val="center"/>
          </w:tcPr>
          <w:p w14:paraId="77112B08"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课程类别</w:t>
            </w:r>
          </w:p>
        </w:tc>
        <w:tc>
          <w:tcPr>
            <w:tcW w:w="1583" w:type="dxa"/>
            <w:vAlign w:val="center"/>
          </w:tcPr>
          <w:p w14:paraId="68ACDA80" w14:textId="77777777" w:rsidR="00D06422" w:rsidRPr="00F643C9" w:rsidRDefault="00D06422">
            <w:pPr>
              <w:spacing w:line="360" w:lineRule="auto"/>
              <w:rPr>
                <w:rFonts w:ascii="Times New Roman" w:eastAsiaTheme="minorEastAsia" w:hAnsi="Times New Roman"/>
                <w:szCs w:val="24"/>
              </w:rPr>
            </w:pPr>
          </w:p>
        </w:tc>
      </w:tr>
      <w:tr w:rsidR="00D06422" w:rsidRPr="00F643C9" w14:paraId="791FA516" w14:textId="77777777">
        <w:trPr>
          <w:trHeight w:val="680"/>
          <w:jc w:val="center"/>
        </w:trPr>
        <w:tc>
          <w:tcPr>
            <w:tcW w:w="1307" w:type="dxa"/>
            <w:vAlign w:val="center"/>
          </w:tcPr>
          <w:p w14:paraId="2A59647C"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课程名称</w:t>
            </w:r>
          </w:p>
        </w:tc>
        <w:tc>
          <w:tcPr>
            <w:tcW w:w="6873" w:type="dxa"/>
            <w:gridSpan w:val="6"/>
            <w:vAlign w:val="center"/>
          </w:tcPr>
          <w:p w14:paraId="4270B6BF" w14:textId="77777777" w:rsidR="00D06422" w:rsidRPr="00F643C9" w:rsidRDefault="00D06422">
            <w:pPr>
              <w:spacing w:line="360" w:lineRule="auto"/>
              <w:rPr>
                <w:rFonts w:ascii="Times New Roman" w:eastAsiaTheme="minorEastAsia" w:hAnsi="Times New Roman"/>
                <w:szCs w:val="24"/>
              </w:rPr>
            </w:pPr>
          </w:p>
        </w:tc>
      </w:tr>
      <w:tr w:rsidR="00D06422" w:rsidRPr="00F643C9" w14:paraId="20E7551E" w14:textId="77777777">
        <w:trPr>
          <w:trHeight w:val="680"/>
          <w:jc w:val="center"/>
        </w:trPr>
        <w:tc>
          <w:tcPr>
            <w:tcW w:w="1307" w:type="dxa"/>
            <w:vAlign w:val="center"/>
          </w:tcPr>
          <w:p w14:paraId="4E0D25D1"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英文名称</w:t>
            </w:r>
          </w:p>
        </w:tc>
        <w:tc>
          <w:tcPr>
            <w:tcW w:w="6873" w:type="dxa"/>
            <w:gridSpan w:val="6"/>
            <w:vAlign w:val="center"/>
          </w:tcPr>
          <w:p w14:paraId="6970A142" w14:textId="77777777" w:rsidR="00D06422" w:rsidRPr="00F643C9" w:rsidRDefault="00D06422">
            <w:pPr>
              <w:spacing w:line="360" w:lineRule="auto"/>
              <w:rPr>
                <w:rFonts w:ascii="Times New Roman" w:eastAsiaTheme="minorEastAsia" w:hAnsi="Times New Roman"/>
                <w:szCs w:val="24"/>
              </w:rPr>
            </w:pPr>
          </w:p>
        </w:tc>
      </w:tr>
      <w:tr w:rsidR="00F31C7D" w:rsidRPr="00F643C9" w14:paraId="109C4B4A" w14:textId="77777777" w:rsidTr="004639E1">
        <w:trPr>
          <w:trHeight w:val="680"/>
          <w:jc w:val="center"/>
        </w:trPr>
        <w:tc>
          <w:tcPr>
            <w:tcW w:w="1307" w:type="dxa"/>
            <w:vAlign w:val="center"/>
          </w:tcPr>
          <w:p w14:paraId="65B92834" w14:textId="77777777" w:rsidR="00F31C7D" w:rsidRPr="00F643C9" w:rsidRDefault="00F31C7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学分</w:t>
            </w:r>
          </w:p>
        </w:tc>
        <w:tc>
          <w:tcPr>
            <w:tcW w:w="1179" w:type="dxa"/>
            <w:gridSpan w:val="2"/>
            <w:vAlign w:val="center"/>
          </w:tcPr>
          <w:p w14:paraId="0B483799" w14:textId="77777777" w:rsidR="00F31C7D" w:rsidRPr="00F643C9" w:rsidRDefault="00F31C7D">
            <w:pPr>
              <w:spacing w:line="360" w:lineRule="auto"/>
              <w:jc w:val="center"/>
              <w:rPr>
                <w:rFonts w:ascii="Times New Roman" w:eastAsiaTheme="minorEastAsia" w:hAnsi="Times New Roman"/>
                <w:b/>
                <w:bCs/>
                <w:szCs w:val="21"/>
              </w:rPr>
            </w:pPr>
          </w:p>
        </w:tc>
        <w:tc>
          <w:tcPr>
            <w:tcW w:w="1276" w:type="dxa"/>
            <w:vAlign w:val="center"/>
          </w:tcPr>
          <w:p w14:paraId="6C89A0DA" w14:textId="77777777" w:rsidR="00F31C7D" w:rsidRPr="00F643C9" w:rsidRDefault="00F31C7D" w:rsidP="008205BD">
            <w:pPr>
              <w:jc w:val="center"/>
              <w:rPr>
                <w:rFonts w:ascii="Times New Roman" w:eastAsiaTheme="minorEastAsia" w:hAnsi="Times New Roman"/>
                <w:b/>
                <w:bCs/>
                <w:szCs w:val="21"/>
              </w:rPr>
            </w:pPr>
            <w:r>
              <w:rPr>
                <w:rFonts w:ascii="Times New Roman" w:eastAsiaTheme="minorEastAsia" w:hAnsi="Times New Roman"/>
                <w:b/>
                <w:bCs/>
                <w:szCs w:val="21"/>
              </w:rPr>
              <w:t>总学时数</w:t>
            </w:r>
            <w:r w:rsidR="0091065F">
              <w:rPr>
                <w:rFonts w:ascii="Times New Roman" w:eastAsiaTheme="minorEastAsia" w:hAnsi="Times New Roman" w:hint="eastAsia"/>
                <w:b/>
                <w:bCs/>
                <w:szCs w:val="21"/>
              </w:rPr>
              <w:t>（周数）</w:t>
            </w:r>
          </w:p>
        </w:tc>
        <w:tc>
          <w:tcPr>
            <w:tcW w:w="1275" w:type="dxa"/>
            <w:vAlign w:val="center"/>
          </w:tcPr>
          <w:p w14:paraId="76ECB4D7" w14:textId="77777777" w:rsidR="00F31C7D" w:rsidRPr="00F643C9" w:rsidRDefault="00F31C7D">
            <w:pPr>
              <w:spacing w:line="360" w:lineRule="auto"/>
              <w:jc w:val="center"/>
              <w:rPr>
                <w:rFonts w:ascii="Times New Roman" w:eastAsiaTheme="minorEastAsia" w:hAnsi="Times New Roman"/>
                <w:b/>
                <w:bCs/>
                <w:szCs w:val="21"/>
              </w:rPr>
            </w:pPr>
          </w:p>
        </w:tc>
        <w:tc>
          <w:tcPr>
            <w:tcW w:w="1560" w:type="dxa"/>
            <w:vAlign w:val="center"/>
          </w:tcPr>
          <w:p w14:paraId="71E2A0CD" w14:textId="77777777" w:rsidR="00F31C7D" w:rsidRPr="00F643C9" w:rsidRDefault="00F31C7D">
            <w:pPr>
              <w:spacing w:line="360" w:lineRule="auto"/>
              <w:rPr>
                <w:rFonts w:ascii="Times New Roman" w:eastAsiaTheme="minorEastAsia" w:hAnsi="Times New Roman"/>
                <w:szCs w:val="24"/>
              </w:rPr>
            </w:pPr>
            <w:r w:rsidRPr="00F643C9">
              <w:rPr>
                <w:rFonts w:ascii="Times New Roman" w:eastAsiaTheme="minorEastAsia" w:hAnsi="Times New Roman"/>
                <w:b/>
                <w:bCs/>
                <w:szCs w:val="21"/>
              </w:rPr>
              <w:t>建议修读学期</w:t>
            </w:r>
          </w:p>
        </w:tc>
        <w:tc>
          <w:tcPr>
            <w:tcW w:w="1583" w:type="dxa"/>
            <w:vAlign w:val="center"/>
          </w:tcPr>
          <w:p w14:paraId="1E3FCCB0" w14:textId="77777777" w:rsidR="00F31C7D" w:rsidRPr="00F643C9" w:rsidRDefault="00F31C7D">
            <w:pPr>
              <w:spacing w:line="360" w:lineRule="auto"/>
              <w:rPr>
                <w:rFonts w:ascii="Times New Roman" w:eastAsiaTheme="minorEastAsia" w:hAnsi="Times New Roman"/>
                <w:szCs w:val="24"/>
              </w:rPr>
            </w:pPr>
          </w:p>
        </w:tc>
      </w:tr>
      <w:tr w:rsidR="00D06422" w:rsidRPr="00F643C9" w14:paraId="0587841A" w14:textId="77777777">
        <w:trPr>
          <w:trHeight w:val="680"/>
          <w:jc w:val="center"/>
        </w:trPr>
        <w:tc>
          <w:tcPr>
            <w:tcW w:w="1307" w:type="dxa"/>
            <w:vAlign w:val="center"/>
          </w:tcPr>
          <w:p w14:paraId="57011712"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先修课程</w:t>
            </w:r>
          </w:p>
        </w:tc>
        <w:tc>
          <w:tcPr>
            <w:tcW w:w="6873" w:type="dxa"/>
            <w:gridSpan w:val="6"/>
            <w:vAlign w:val="center"/>
          </w:tcPr>
          <w:p w14:paraId="5FDEE86D" w14:textId="77777777" w:rsidR="00D06422" w:rsidRPr="00F643C9" w:rsidRDefault="00D06422">
            <w:pPr>
              <w:spacing w:line="360" w:lineRule="auto"/>
              <w:rPr>
                <w:rFonts w:ascii="Times New Roman" w:eastAsia="宋体" w:hAnsi="Times New Roman"/>
                <w:color w:val="FF0000"/>
                <w:szCs w:val="24"/>
              </w:rPr>
            </w:pPr>
          </w:p>
        </w:tc>
      </w:tr>
      <w:tr w:rsidR="00D06422" w:rsidRPr="00F643C9" w14:paraId="2B290E7F" w14:textId="77777777">
        <w:trPr>
          <w:trHeight w:val="680"/>
          <w:jc w:val="center"/>
        </w:trPr>
        <w:tc>
          <w:tcPr>
            <w:tcW w:w="1307" w:type="dxa"/>
            <w:vAlign w:val="center"/>
          </w:tcPr>
          <w:p w14:paraId="3AE39F81" w14:textId="77777777" w:rsidR="00E43B94" w:rsidRPr="00F643C9" w:rsidRDefault="00BC590E" w:rsidP="00E43B94">
            <w:pPr>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主要</w:t>
            </w:r>
            <w:r w:rsidR="0095286D" w:rsidRPr="00F643C9">
              <w:rPr>
                <w:rFonts w:ascii="Times New Roman" w:eastAsiaTheme="minorEastAsia" w:hAnsi="Times New Roman"/>
                <w:b/>
                <w:bCs/>
                <w:szCs w:val="21"/>
              </w:rPr>
              <w:t>考核</w:t>
            </w:r>
          </w:p>
          <w:p w14:paraId="496AEB55" w14:textId="77777777" w:rsidR="00D06422" w:rsidRPr="00F643C9" w:rsidRDefault="0095286D" w:rsidP="00E43B94">
            <w:pPr>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方式</w:t>
            </w:r>
          </w:p>
        </w:tc>
        <w:tc>
          <w:tcPr>
            <w:tcW w:w="6873" w:type="dxa"/>
            <w:gridSpan w:val="6"/>
            <w:vAlign w:val="center"/>
          </w:tcPr>
          <w:p w14:paraId="25D3030F" w14:textId="77777777" w:rsidR="00D06422" w:rsidRPr="00F643C9" w:rsidRDefault="00D06422" w:rsidP="00234A84">
            <w:pPr>
              <w:snapToGrid w:val="0"/>
              <w:jc w:val="left"/>
              <w:rPr>
                <w:rFonts w:ascii="Times New Roman" w:eastAsiaTheme="minorEastAsia" w:hAnsi="Times New Roman"/>
                <w:szCs w:val="24"/>
              </w:rPr>
            </w:pPr>
          </w:p>
        </w:tc>
      </w:tr>
      <w:tr w:rsidR="004639E1" w:rsidRPr="00F643C9" w14:paraId="221822B6" w14:textId="77777777" w:rsidTr="004639E1">
        <w:trPr>
          <w:trHeight w:val="680"/>
          <w:jc w:val="center"/>
        </w:trPr>
        <w:tc>
          <w:tcPr>
            <w:tcW w:w="1307" w:type="dxa"/>
            <w:vAlign w:val="center"/>
          </w:tcPr>
          <w:p w14:paraId="611DF2E1" w14:textId="77777777" w:rsidR="004639E1" w:rsidRPr="00F643C9" w:rsidRDefault="004639E1">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大纲执笔人</w:t>
            </w:r>
          </w:p>
        </w:tc>
        <w:tc>
          <w:tcPr>
            <w:tcW w:w="1169" w:type="dxa"/>
            <w:vAlign w:val="center"/>
          </w:tcPr>
          <w:p w14:paraId="0AEC50E1" w14:textId="77777777" w:rsidR="004639E1" w:rsidRPr="00F643C9" w:rsidRDefault="004639E1">
            <w:pPr>
              <w:spacing w:line="360" w:lineRule="auto"/>
              <w:rPr>
                <w:rFonts w:ascii="Times New Roman" w:eastAsiaTheme="minorEastAsia" w:hAnsi="Times New Roman"/>
                <w:szCs w:val="21"/>
              </w:rPr>
            </w:pPr>
          </w:p>
        </w:tc>
        <w:tc>
          <w:tcPr>
            <w:tcW w:w="1286" w:type="dxa"/>
            <w:gridSpan w:val="2"/>
            <w:vAlign w:val="center"/>
          </w:tcPr>
          <w:p w14:paraId="26E77F7D" w14:textId="4BBC896C" w:rsidR="004639E1" w:rsidRPr="00F643C9" w:rsidRDefault="004639E1">
            <w:pPr>
              <w:spacing w:line="360" w:lineRule="auto"/>
              <w:rPr>
                <w:rFonts w:ascii="Times New Roman" w:eastAsiaTheme="minorEastAsia" w:hAnsi="Times New Roman"/>
                <w:szCs w:val="21"/>
              </w:rPr>
            </w:pPr>
            <w:r w:rsidRPr="00F643C9">
              <w:rPr>
                <w:rFonts w:ascii="Times New Roman" w:eastAsiaTheme="minorEastAsia" w:hAnsi="Times New Roman"/>
                <w:b/>
                <w:bCs/>
                <w:szCs w:val="21"/>
              </w:rPr>
              <w:t>大纲审核人</w:t>
            </w:r>
          </w:p>
        </w:tc>
        <w:tc>
          <w:tcPr>
            <w:tcW w:w="1275" w:type="dxa"/>
            <w:vAlign w:val="center"/>
          </w:tcPr>
          <w:p w14:paraId="54FB8C49" w14:textId="51BAEB93" w:rsidR="004639E1" w:rsidRPr="00F643C9" w:rsidRDefault="004639E1">
            <w:pPr>
              <w:spacing w:line="360" w:lineRule="auto"/>
              <w:rPr>
                <w:rFonts w:ascii="Times New Roman" w:eastAsiaTheme="minorEastAsia" w:hAnsi="Times New Roman"/>
                <w:szCs w:val="21"/>
              </w:rPr>
            </w:pPr>
          </w:p>
        </w:tc>
        <w:tc>
          <w:tcPr>
            <w:tcW w:w="1560" w:type="dxa"/>
            <w:vAlign w:val="center"/>
          </w:tcPr>
          <w:p w14:paraId="5141B199" w14:textId="4802E00D" w:rsidR="004639E1" w:rsidRPr="00F643C9" w:rsidRDefault="004639E1">
            <w:pPr>
              <w:spacing w:line="360" w:lineRule="auto"/>
              <w:jc w:val="center"/>
              <w:rPr>
                <w:rFonts w:ascii="Times New Roman" w:eastAsiaTheme="minorEastAsia" w:hAnsi="Times New Roman"/>
                <w:b/>
                <w:bCs/>
                <w:szCs w:val="21"/>
              </w:rPr>
            </w:pPr>
            <w:r>
              <w:rPr>
                <w:rFonts w:ascii="Times New Roman" w:eastAsiaTheme="minorEastAsia" w:hAnsi="Times New Roman" w:hint="eastAsia"/>
                <w:b/>
                <w:bCs/>
                <w:szCs w:val="21"/>
              </w:rPr>
              <w:t>大纲签发人</w:t>
            </w:r>
          </w:p>
        </w:tc>
        <w:tc>
          <w:tcPr>
            <w:tcW w:w="1583" w:type="dxa"/>
            <w:vAlign w:val="center"/>
          </w:tcPr>
          <w:p w14:paraId="604715B1" w14:textId="77777777" w:rsidR="004639E1" w:rsidRPr="00F643C9" w:rsidRDefault="004639E1">
            <w:pPr>
              <w:spacing w:line="360" w:lineRule="auto"/>
              <w:rPr>
                <w:rFonts w:ascii="Times New Roman" w:eastAsiaTheme="minorEastAsia" w:hAnsi="Times New Roman"/>
                <w:szCs w:val="24"/>
              </w:rPr>
            </w:pPr>
          </w:p>
        </w:tc>
      </w:tr>
    </w:tbl>
    <w:p w14:paraId="12F859D1" w14:textId="77777777" w:rsidR="004D32AB" w:rsidRPr="00F643C9" w:rsidRDefault="004D32AB"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一、课程简介</w:t>
      </w:r>
    </w:p>
    <w:p w14:paraId="5C9A5528" w14:textId="6A6726F8" w:rsidR="004D32AB" w:rsidRPr="00F643C9" w:rsidRDefault="00E971B3" w:rsidP="009720E2">
      <w:pPr>
        <w:snapToGrid w:val="0"/>
        <w:spacing w:line="360" w:lineRule="auto"/>
        <w:ind w:firstLineChars="200" w:firstLine="420"/>
        <w:rPr>
          <w:rFonts w:ascii="Times New Roman" w:hAnsi="Times New Roman"/>
          <w:bCs/>
          <w:sz w:val="24"/>
        </w:rPr>
      </w:pPr>
      <w:r w:rsidRPr="00F643C9">
        <w:rPr>
          <w:rFonts w:ascii="Times New Roman" w:eastAsia="宋体" w:hAnsi="Times New Roman"/>
          <w:bCs/>
          <w:color w:val="FF0000"/>
          <w:szCs w:val="21"/>
        </w:rPr>
        <w:t>×××</w:t>
      </w:r>
      <w:r w:rsidRPr="00F643C9">
        <w:rPr>
          <w:rFonts w:ascii="Times New Roman" w:eastAsia="宋体" w:hAnsi="Times New Roman"/>
          <w:bCs/>
          <w:szCs w:val="21"/>
        </w:rPr>
        <w:t>课程</w:t>
      </w:r>
      <w:r w:rsidR="004D32AB" w:rsidRPr="00F643C9">
        <w:rPr>
          <w:rFonts w:ascii="Times New Roman" w:eastAsia="宋体" w:hAnsi="Times New Roman"/>
          <w:bCs/>
          <w:szCs w:val="21"/>
        </w:rPr>
        <w:t>是</w:t>
      </w:r>
      <w:r w:rsidRPr="00F643C9">
        <w:rPr>
          <w:rFonts w:ascii="Times New Roman" w:eastAsia="宋体" w:hAnsi="Times New Roman"/>
          <w:bCs/>
          <w:color w:val="FF0000"/>
          <w:szCs w:val="21"/>
        </w:rPr>
        <w:t>×××</w:t>
      </w:r>
      <w:r w:rsidR="004D32AB" w:rsidRPr="00F643C9">
        <w:rPr>
          <w:rFonts w:ascii="Times New Roman" w:eastAsia="宋体" w:hAnsi="Times New Roman"/>
          <w:bCs/>
          <w:szCs w:val="21"/>
        </w:rPr>
        <w:t>专业的一门</w:t>
      </w:r>
      <w:r w:rsidR="0055546E">
        <w:rPr>
          <w:rFonts w:ascii="Times New Roman" w:eastAsia="宋体" w:hAnsi="Times New Roman"/>
          <w:bCs/>
          <w:color w:val="FF0000"/>
          <w:szCs w:val="21"/>
        </w:rPr>
        <w:t>实践</w:t>
      </w:r>
      <w:r w:rsidR="004D32AB" w:rsidRPr="00F643C9">
        <w:rPr>
          <w:rFonts w:ascii="Times New Roman" w:eastAsia="宋体" w:hAnsi="Times New Roman"/>
          <w:bCs/>
          <w:color w:val="FF0000"/>
          <w:szCs w:val="21"/>
        </w:rPr>
        <w:t>课程，</w:t>
      </w:r>
      <w:r w:rsidRPr="00F643C9">
        <w:rPr>
          <w:rFonts w:ascii="Times New Roman" w:eastAsia="宋体" w:hAnsi="Times New Roman"/>
          <w:bCs/>
          <w:color w:val="FF0000"/>
          <w:szCs w:val="21"/>
        </w:rPr>
        <w:t>……</w:t>
      </w:r>
      <w:proofErr w:type="gramStart"/>
      <w:r w:rsidRPr="00F643C9">
        <w:rPr>
          <w:rFonts w:ascii="Times New Roman" w:eastAsia="宋体" w:hAnsi="Times New Roman"/>
          <w:bCs/>
          <w:color w:val="FF0000"/>
          <w:szCs w:val="21"/>
        </w:rPr>
        <w:t>…</w:t>
      </w:r>
      <w:proofErr w:type="gramEnd"/>
      <w:r w:rsidR="004D32AB" w:rsidRPr="00F643C9">
        <w:rPr>
          <w:rFonts w:ascii="Times New Roman" w:hAnsi="Times New Roman"/>
          <w:bCs/>
          <w:color w:val="FF0000"/>
          <w:sz w:val="24"/>
        </w:rPr>
        <w:t>。</w:t>
      </w:r>
    </w:p>
    <w:p w14:paraId="27C1BC25" w14:textId="77777777" w:rsidR="00D06422" w:rsidRPr="00F643C9" w:rsidRDefault="004D32AB"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二</w:t>
      </w:r>
      <w:r w:rsidR="0095286D" w:rsidRPr="00F643C9">
        <w:rPr>
          <w:rFonts w:ascii="Times New Roman" w:eastAsia="黑体" w:hAnsi="Times New Roman" w:cs="Times New Roman"/>
          <w:sz w:val="24"/>
          <w:szCs w:val="24"/>
        </w:rPr>
        <w:t>、课程目标</w:t>
      </w:r>
    </w:p>
    <w:p w14:paraId="4E5B9E66" w14:textId="77777777" w:rsidR="00D06422" w:rsidRPr="00F643C9" w:rsidRDefault="0095286D" w:rsidP="001B52EF">
      <w:pPr>
        <w:snapToGrid w:val="0"/>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【请在此处明确说明通过本门课程学习，学生获得的素质与能力提升目标，并与《专业人才培养方案》中的毕业要求对应】</w:t>
      </w:r>
    </w:p>
    <w:p w14:paraId="2BD8896B" w14:textId="77777777" w:rsidR="001B52EF" w:rsidRPr="00F643C9" w:rsidRDefault="001B52EF" w:rsidP="001B52EF">
      <w:pPr>
        <w:snapToGrid w:val="0"/>
        <w:spacing w:line="360" w:lineRule="auto"/>
        <w:ind w:firstLineChars="200" w:firstLine="420"/>
        <w:rPr>
          <w:rFonts w:asciiTheme="minorEastAsia" w:eastAsiaTheme="minorEastAsia" w:hAnsiTheme="minorEastAsia"/>
          <w:bCs/>
          <w:color w:val="000000"/>
          <w:szCs w:val="21"/>
        </w:rPr>
      </w:pPr>
      <w:r w:rsidRPr="00F643C9">
        <w:rPr>
          <w:rFonts w:asciiTheme="minorEastAsia" w:eastAsiaTheme="minorEastAsia" w:hAnsiTheme="minorEastAsia"/>
          <w:bCs/>
          <w:color w:val="000000"/>
          <w:szCs w:val="21"/>
        </w:rPr>
        <w:t>通过本课程的</w:t>
      </w:r>
      <w:r w:rsidRPr="00F643C9">
        <w:rPr>
          <w:rFonts w:asciiTheme="minorEastAsia" w:eastAsiaTheme="minorEastAsia" w:hAnsiTheme="minorEastAsia" w:hint="eastAsia"/>
          <w:bCs/>
          <w:color w:val="000000"/>
          <w:szCs w:val="21"/>
        </w:rPr>
        <w:t>教学</w:t>
      </w:r>
      <w:r w:rsidRPr="00F643C9">
        <w:rPr>
          <w:rFonts w:asciiTheme="minorEastAsia" w:eastAsiaTheme="minorEastAsia" w:hAnsiTheme="minorEastAsia"/>
          <w:bCs/>
          <w:color w:val="000000"/>
          <w:szCs w:val="21"/>
        </w:rPr>
        <w:t>，学生达到以下目标。</w:t>
      </w:r>
    </w:p>
    <w:p w14:paraId="2D1CA9F6"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0095286D" w:rsidRPr="00F643C9">
        <w:rPr>
          <w:rFonts w:ascii="Times New Roman" w:eastAsiaTheme="minorEastAsia" w:hAnsi="Times New Roman"/>
          <w:bCs/>
          <w:szCs w:val="21"/>
        </w:rPr>
        <w:t>1</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3FB0FEE9"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2</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0430017F"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0095286D" w:rsidRPr="00F643C9">
        <w:rPr>
          <w:rFonts w:ascii="Times New Roman" w:eastAsiaTheme="minorEastAsia" w:hAnsi="Times New Roman"/>
          <w:bCs/>
          <w:szCs w:val="21"/>
        </w:rPr>
        <w:t>3</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40B6183D"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4</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24CCB15B" w14:textId="77777777" w:rsidR="00455691" w:rsidRPr="00F643C9" w:rsidRDefault="00455691"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w:t>
      </w:r>
    </w:p>
    <w:p w14:paraId="5BBCB7B0"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n</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71DFCDA6" w14:textId="77777777" w:rsidR="00D06422" w:rsidRPr="00F643C9" w:rsidRDefault="00234A84"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三</w:t>
      </w:r>
      <w:r w:rsidR="0095286D" w:rsidRPr="00F643C9">
        <w:rPr>
          <w:rFonts w:ascii="Times New Roman" w:eastAsia="黑体" w:hAnsi="Times New Roman" w:cs="Times New Roman"/>
          <w:sz w:val="24"/>
          <w:szCs w:val="24"/>
        </w:rPr>
        <w:t>、课程目标与毕业要求的对应关系</w:t>
      </w:r>
    </w:p>
    <w:p w14:paraId="31E15D08" w14:textId="77777777" w:rsidR="00D06422" w:rsidRPr="00F643C9" w:rsidRDefault="0095286D" w:rsidP="003F7171">
      <w:pPr>
        <w:spacing w:afterLines="50" w:after="156"/>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【请在此处将本门课程的课程目标与毕业要求及毕业要求指标点进行对应，权重</w:t>
      </w:r>
      <w:r w:rsidR="00DB33E1" w:rsidRPr="00F643C9">
        <w:rPr>
          <w:rFonts w:ascii="Times New Roman" w:eastAsia="宋体" w:hAnsi="Times New Roman"/>
          <w:color w:val="FF0000"/>
          <w:szCs w:val="21"/>
        </w:rPr>
        <w:t>结合</w:t>
      </w:r>
      <w:r w:rsidRPr="00F643C9">
        <w:rPr>
          <w:rFonts w:ascii="Times New Roman" w:eastAsia="宋体" w:hAnsi="Times New Roman"/>
          <w:color w:val="FF0000"/>
          <w:szCs w:val="21"/>
        </w:rPr>
        <w:t>《</w:t>
      </w:r>
      <w:r w:rsidR="00BC590E" w:rsidRPr="00F643C9">
        <w:rPr>
          <w:rFonts w:ascii="Times New Roman" w:eastAsia="宋体" w:hAnsi="Times New Roman"/>
          <w:bCs/>
          <w:color w:val="FF0000"/>
          <w:szCs w:val="21"/>
        </w:rPr>
        <w:t>×××</w:t>
      </w:r>
      <w:r w:rsidRPr="00F643C9">
        <w:rPr>
          <w:rFonts w:ascii="Times New Roman" w:eastAsia="宋体" w:hAnsi="Times New Roman"/>
          <w:color w:val="FF0000"/>
          <w:szCs w:val="21"/>
        </w:rPr>
        <w:t>专业人才培养方案》中的课程对毕业要求的支撑强度填写。】</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5"/>
        <w:gridCol w:w="850"/>
        <w:gridCol w:w="3686"/>
        <w:gridCol w:w="2205"/>
      </w:tblGrid>
      <w:tr w:rsidR="00D06422" w:rsidRPr="00F643C9" w14:paraId="391E2191" w14:textId="77777777">
        <w:trPr>
          <w:trHeight w:val="217"/>
          <w:jc w:val="center"/>
        </w:trPr>
        <w:tc>
          <w:tcPr>
            <w:tcW w:w="1555" w:type="dxa"/>
            <w:shd w:val="clear" w:color="auto" w:fill="auto"/>
            <w:vAlign w:val="center"/>
          </w:tcPr>
          <w:p w14:paraId="2DBABBF9" w14:textId="77777777" w:rsidR="00D06422" w:rsidRPr="00F643C9" w:rsidRDefault="0095286D" w:rsidP="009720E2">
            <w:pPr>
              <w:widowControl/>
              <w:autoSpaceDE w:val="0"/>
              <w:autoSpaceDN w:val="0"/>
              <w:adjustRightInd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lastRenderedPageBreak/>
              <w:t>课程目标</w:t>
            </w:r>
          </w:p>
        </w:tc>
        <w:tc>
          <w:tcPr>
            <w:tcW w:w="850" w:type="dxa"/>
            <w:shd w:val="clear" w:color="auto" w:fill="auto"/>
            <w:vAlign w:val="center"/>
          </w:tcPr>
          <w:p w14:paraId="6FC9FE8B" w14:textId="77777777" w:rsidR="00D06422" w:rsidRPr="00F643C9" w:rsidRDefault="0095286D" w:rsidP="009720E2">
            <w:pPr>
              <w:widowControl/>
              <w:autoSpaceDE w:val="0"/>
              <w:autoSpaceDN w:val="0"/>
              <w:adjustRightInd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权重</w:t>
            </w:r>
          </w:p>
        </w:tc>
        <w:tc>
          <w:tcPr>
            <w:tcW w:w="3686" w:type="dxa"/>
            <w:vAlign w:val="center"/>
          </w:tcPr>
          <w:p w14:paraId="33371874"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指标点</w:t>
            </w:r>
          </w:p>
        </w:tc>
        <w:tc>
          <w:tcPr>
            <w:tcW w:w="2205" w:type="dxa"/>
            <w:shd w:val="clear" w:color="auto" w:fill="auto"/>
            <w:vAlign w:val="center"/>
          </w:tcPr>
          <w:p w14:paraId="63B1DAA7"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毕业要求</w:t>
            </w:r>
          </w:p>
        </w:tc>
      </w:tr>
      <w:tr w:rsidR="00D06422" w:rsidRPr="00F643C9" w14:paraId="4271178D" w14:textId="77777777">
        <w:trPr>
          <w:trHeight w:val="680"/>
          <w:jc w:val="center"/>
        </w:trPr>
        <w:tc>
          <w:tcPr>
            <w:tcW w:w="1555" w:type="dxa"/>
            <w:vAlign w:val="center"/>
          </w:tcPr>
          <w:p w14:paraId="53FA9CE7" w14:textId="77777777" w:rsidR="00D06422" w:rsidRPr="00F643C9" w:rsidRDefault="00CB40CD" w:rsidP="009720E2">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Pr="00F643C9">
              <w:rPr>
                <w:rFonts w:ascii="Times New Roman" w:eastAsiaTheme="minorEastAsia" w:hAnsi="Times New Roman"/>
                <w:szCs w:val="21"/>
              </w:rPr>
              <w:t>1</w:t>
            </w:r>
          </w:p>
        </w:tc>
        <w:tc>
          <w:tcPr>
            <w:tcW w:w="850" w:type="dxa"/>
            <w:vAlign w:val="center"/>
          </w:tcPr>
          <w:p w14:paraId="506232F7" w14:textId="77777777" w:rsidR="00D06422" w:rsidRPr="00F643C9" w:rsidRDefault="00D06422" w:rsidP="007B1755">
            <w:pPr>
              <w:widowControl/>
              <w:autoSpaceDE w:val="0"/>
              <w:autoSpaceDN w:val="0"/>
              <w:adjustRightInd w:val="0"/>
              <w:snapToGrid w:val="0"/>
              <w:jc w:val="center"/>
              <w:textAlignment w:val="bottom"/>
              <w:rPr>
                <w:rFonts w:ascii="Times New Roman" w:eastAsiaTheme="minorEastAsia" w:hAnsi="Times New Roman"/>
                <w:szCs w:val="21"/>
              </w:rPr>
            </w:pPr>
          </w:p>
        </w:tc>
        <w:tc>
          <w:tcPr>
            <w:tcW w:w="3686" w:type="dxa"/>
            <w:vAlign w:val="center"/>
          </w:tcPr>
          <w:p w14:paraId="624A20E5" w14:textId="77777777" w:rsidR="00D06422" w:rsidRPr="00F643C9" w:rsidRDefault="0095286D" w:rsidP="009720E2">
            <w:pPr>
              <w:widowControl/>
              <w:autoSpaceDE w:val="0"/>
              <w:autoSpaceDN w:val="0"/>
              <w:snapToGrid w:val="0"/>
              <w:jc w:val="left"/>
              <w:textAlignment w:val="bottom"/>
              <w:rPr>
                <w:rFonts w:ascii="Times New Roman" w:eastAsiaTheme="minorEastAsia" w:hAnsi="Times New Roman"/>
                <w:szCs w:val="21"/>
              </w:rPr>
            </w:pPr>
            <w:r w:rsidRPr="00F643C9">
              <w:rPr>
                <w:rFonts w:ascii="Times New Roman" w:eastAsia="宋体" w:hAnsi="Times New Roman"/>
                <w:szCs w:val="21"/>
              </w:rPr>
              <w:t>（对应《人才培养方案》中的毕业要求指标点）</w:t>
            </w:r>
          </w:p>
        </w:tc>
        <w:tc>
          <w:tcPr>
            <w:tcW w:w="2205" w:type="dxa"/>
            <w:vAlign w:val="center"/>
          </w:tcPr>
          <w:p w14:paraId="50DCD200"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Cs w:val="21"/>
              </w:rPr>
            </w:pPr>
            <w:r w:rsidRPr="00F643C9">
              <w:rPr>
                <w:rFonts w:ascii="Times New Roman" w:eastAsia="宋体" w:hAnsi="Times New Roman"/>
                <w:szCs w:val="21"/>
              </w:rPr>
              <w:t>（对应《人才培养方案》中的毕业要求）</w:t>
            </w:r>
          </w:p>
        </w:tc>
      </w:tr>
      <w:tr w:rsidR="00D06422" w:rsidRPr="00F643C9" w14:paraId="080B2A65" w14:textId="77777777">
        <w:trPr>
          <w:trHeight w:val="680"/>
          <w:jc w:val="center"/>
        </w:trPr>
        <w:tc>
          <w:tcPr>
            <w:tcW w:w="1555" w:type="dxa"/>
            <w:vAlign w:val="center"/>
          </w:tcPr>
          <w:p w14:paraId="07A155FE" w14:textId="77777777" w:rsidR="00D0642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2</w:t>
            </w:r>
          </w:p>
        </w:tc>
        <w:tc>
          <w:tcPr>
            <w:tcW w:w="850" w:type="dxa"/>
            <w:vAlign w:val="center"/>
          </w:tcPr>
          <w:p w14:paraId="536C959D" w14:textId="77777777" w:rsidR="00D06422" w:rsidRPr="00F643C9" w:rsidRDefault="00D06422" w:rsidP="007B1755">
            <w:pPr>
              <w:widowControl/>
              <w:autoSpaceDE w:val="0"/>
              <w:autoSpaceDN w:val="0"/>
              <w:adjustRightInd w:val="0"/>
              <w:snapToGrid w:val="0"/>
              <w:jc w:val="center"/>
              <w:textAlignment w:val="bottom"/>
              <w:rPr>
                <w:rFonts w:ascii="Times New Roman" w:eastAsiaTheme="minorEastAsia" w:hAnsi="Times New Roman"/>
                <w:szCs w:val="21"/>
              </w:rPr>
            </w:pPr>
          </w:p>
        </w:tc>
        <w:tc>
          <w:tcPr>
            <w:tcW w:w="3686" w:type="dxa"/>
            <w:vAlign w:val="center"/>
          </w:tcPr>
          <w:p w14:paraId="07B4858D" w14:textId="77777777" w:rsidR="00D06422" w:rsidRPr="00F643C9" w:rsidRDefault="00D0642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337419B6" w14:textId="77777777" w:rsidR="00D06422" w:rsidRPr="00F643C9" w:rsidRDefault="00D06422" w:rsidP="009720E2">
            <w:pPr>
              <w:widowControl/>
              <w:autoSpaceDE w:val="0"/>
              <w:autoSpaceDN w:val="0"/>
              <w:snapToGrid w:val="0"/>
              <w:jc w:val="center"/>
              <w:textAlignment w:val="bottom"/>
              <w:rPr>
                <w:rFonts w:ascii="Times New Roman" w:eastAsiaTheme="minorEastAsia" w:hAnsi="Times New Roman"/>
                <w:szCs w:val="21"/>
              </w:rPr>
            </w:pPr>
          </w:p>
        </w:tc>
      </w:tr>
      <w:tr w:rsidR="009720E2" w:rsidRPr="00F643C9" w14:paraId="5DD5EDE2" w14:textId="77777777">
        <w:trPr>
          <w:trHeight w:val="680"/>
          <w:jc w:val="center"/>
        </w:trPr>
        <w:tc>
          <w:tcPr>
            <w:tcW w:w="1555" w:type="dxa"/>
            <w:vAlign w:val="center"/>
          </w:tcPr>
          <w:p w14:paraId="2F661EE9" w14:textId="77777777" w:rsidR="009720E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3</w:t>
            </w:r>
          </w:p>
        </w:tc>
        <w:tc>
          <w:tcPr>
            <w:tcW w:w="850" w:type="dxa"/>
            <w:vAlign w:val="center"/>
          </w:tcPr>
          <w:p w14:paraId="7BBCAFA6" w14:textId="77777777" w:rsidR="009720E2" w:rsidRPr="00F643C9" w:rsidRDefault="009720E2" w:rsidP="007B1755">
            <w:pPr>
              <w:widowControl/>
              <w:autoSpaceDE w:val="0"/>
              <w:autoSpaceDN w:val="0"/>
              <w:adjustRightInd w:val="0"/>
              <w:snapToGrid w:val="0"/>
              <w:jc w:val="center"/>
              <w:textAlignment w:val="bottom"/>
              <w:rPr>
                <w:rFonts w:ascii="Times New Roman" w:eastAsiaTheme="minorEastAsia" w:hAnsi="Times New Roman"/>
                <w:szCs w:val="21"/>
              </w:rPr>
            </w:pPr>
          </w:p>
        </w:tc>
        <w:tc>
          <w:tcPr>
            <w:tcW w:w="3686" w:type="dxa"/>
            <w:vAlign w:val="center"/>
          </w:tcPr>
          <w:p w14:paraId="10AB7FCC" w14:textId="77777777" w:rsidR="009720E2" w:rsidRPr="00F643C9" w:rsidRDefault="009720E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1E527EC4" w14:textId="77777777" w:rsidR="009720E2" w:rsidRPr="00F643C9" w:rsidRDefault="009720E2" w:rsidP="009720E2">
            <w:pPr>
              <w:widowControl/>
              <w:autoSpaceDE w:val="0"/>
              <w:autoSpaceDN w:val="0"/>
              <w:snapToGrid w:val="0"/>
              <w:jc w:val="center"/>
              <w:textAlignment w:val="bottom"/>
              <w:rPr>
                <w:rFonts w:ascii="Times New Roman" w:eastAsiaTheme="minorEastAsia" w:hAnsi="Times New Roman"/>
                <w:szCs w:val="21"/>
              </w:rPr>
            </w:pPr>
          </w:p>
        </w:tc>
      </w:tr>
      <w:tr w:rsidR="009720E2" w:rsidRPr="00F643C9" w14:paraId="44C54C9D" w14:textId="77777777">
        <w:trPr>
          <w:trHeight w:val="680"/>
          <w:jc w:val="center"/>
        </w:trPr>
        <w:tc>
          <w:tcPr>
            <w:tcW w:w="1555" w:type="dxa"/>
            <w:vAlign w:val="center"/>
          </w:tcPr>
          <w:p w14:paraId="7313D848" w14:textId="77777777" w:rsidR="009720E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4</w:t>
            </w:r>
          </w:p>
        </w:tc>
        <w:tc>
          <w:tcPr>
            <w:tcW w:w="850" w:type="dxa"/>
            <w:vAlign w:val="center"/>
          </w:tcPr>
          <w:p w14:paraId="5B5D328C" w14:textId="77777777" w:rsidR="009720E2" w:rsidRPr="00F643C9" w:rsidRDefault="009720E2" w:rsidP="007B1755">
            <w:pPr>
              <w:widowControl/>
              <w:autoSpaceDE w:val="0"/>
              <w:autoSpaceDN w:val="0"/>
              <w:adjustRightInd w:val="0"/>
              <w:snapToGrid w:val="0"/>
              <w:jc w:val="center"/>
              <w:textAlignment w:val="bottom"/>
              <w:rPr>
                <w:rFonts w:ascii="Times New Roman" w:eastAsiaTheme="minorEastAsia" w:hAnsi="Times New Roman"/>
                <w:szCs w:val="21"/>
              </w:rPr>
            </w:pPr>
          </w:p>
        </w:tc>
        <w:tc>
          <w:tcPr>
            <w:tcW w:w="3686" w:type="dxa"/>
            <w:vAlign w:val="center"/>
          </w:tcPr>
          <w:p w14:paraId="21691062" w14:textId="77777777" w:rsidR="009720E2" w:rsidRPr="00F643C9" w:rsidRDefault="009720E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56A64C2D" w14:textId="77777777" w:rsidR="009720E2" w:rsidRPr="00F643C9" w:rsidRDefault="009720E2" w:rsidP="009720E2">
            <w:pPr>
              <w:widowControl/>
              <w:autoSpaceDE w:val="0"/>
              <w:autoSpaceDN w:val="0"/>
              <w:snapToGrid w:val="0"/>
              <w:jc w:val="center"/>
              <w:textAlignment w:val="bottom"/>
              <w:rPr>
                <w:rFonts w:ascii="Times New Roman" w:eastAsiaTheme="minorEastAsia" w:hAnsi="Times New Roman"/>
                <w:szCs w:val="21"/>
              </w:rPr>
            </w:pPr>
          </w:p>
        </w:tc>
      </w:tr>
    </w:tbl>
    <w:p w14:paraId="6018FCF3" w14:textId="77777777" w:rsidR="00D06422" w:rsidRDefault="00234A84"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四</w:t>
      </w:r>
      <w:r w:rsidR="0095286D" w:rsidRPr="00F643C9">
        <w:rPr>
          <w:rFonts w:ascii="Times New Roman" w:eastAsia="黑体" w:hAnsi="Times New Roman" w:cs="Times New Roman"/>
          <w:sz w:val="24"/>
          <w:szCs w:val="24"/>
        </w:rPr>
        <w:t>、课时安排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708"/>
        <w:gridCol w:w="1296"/>
        <w:gridCol w:w="1296"/>
        <w:gridCol w:w="1296"/>
      </w:tblGrid>
      <w:tr w:rsidR="00C97675" w:rsidRPr="00415596" w14:paraId="0D15B8B5" w14:textId="77777777" w:rsidTr="00C97675">
        <w:trPr>
          <w:trHeight w:val="827"/>
          <w:jc w:val="center"/>
        </w:trPr>
        <w:tc>
          <w:tcPr>
            <w:tcW w:w="546" w:type="pct"/>
            <w:vAlign w:val="center"/>
          </w:tcPr>
          <w:p w14:paraId="39ACCEEB" w14:textId="77777777" w:rsidR="00C97675" w:rsidRPr="00415596" w:rsidRDefault="00C97675" w:rsidP="00BC2C36">
            <w:pPr>
              <w:jc w:val="center"/>
              <w:rPr>
                <w:rFonts w:ascii="Times New Roman" w:eastAsiaTheme="minorEastAsia" w:hAnsi="Times New Roman"/>
                <w:b/>
              </w:rPr>
            </w:pPr>
            <w:r w:rsidRPr="00415596">
              <w:rPr>
                <w:rFonts w:ascii="Times New Roman" w:eastAsiaTheme="minorEastAsia" w:hAnsi="Times New Roman"/>
                <w:b/>
              </w:rPr>
              <w:t>序号</w:t>
            </w:r>
          </w:p>
        </w:tc>
        <w:tc>
          <w:tcPr>
            <w:tcW w:w="2173" w:type="pct"/>
            <w:vAlign w:val="center"/>
          </w:tcPr>
          <w:p w14:paraId="358AE2A4" w14:textId="77777777" w:rsidR="00C97675" w:rsidRPr="00415596" w:rsidRDefault="00C97675" w:rsidP="00BC2C36">
            <w:pPr>
              <w:jc w:val="center"/>
              <w:rPr>
                <w:rFonts w:ascii="Times New Roman" w:eastAsiaTheme="minorEastAsia" w:hAnsi="Times New Roman"/>
                <w:b/>
              </w:rPr>
            </w:pPr>
            <w:r w:rsidRPr="00415596">
              <w:rPr>
                <w:rFonts w:ascii="Times New Roman" w:eastAsiaTheme="minorEastAsia" w:hAnsi="Times New Roman"/>
                <w:b/>
              </w:rPr>
              <w:t>实践</w:t>
            </w:r>
            <w:r>
              <w:rPr>
                <w:rFonts w:ascii="Times New Roman" w:eastAsiaTheme="minorEastAsia" w:hAnsi="Times New Roman" w:hint="eastAsia"/>
                <w:b/>
              </w:rPr>
              <w:t>（实验）</w:t>
            </w:r>
            <w:r w:rsidRPr="00415596">
              <w:rPr>
                <w:rFonts w:ascii="Times New Roman" w:eastAsiaTheme="minorEastAsia" w:hAnsi="Times New Roman"/>
                <w:b/>
              </w:rPr>
              <w:t>项目</w:t>
            </w:r>
          </w:p>
        </w:tc>
        <w:tc>
          <w:tcPr>
            <w:tcW w:w="760" w:type="pct"/>
            <w:vAlign w:val="center"/>
          </w:tcPr>
          <w:p w14:paraId="2C257C2E" w14:textId="77777777" w:rsidR="00BC2C36" w:rsidRDefault="00C97675" w:rsidP="00BC2C36">
            <w:pPr>
              <w:jc w:val="center"/>
              <w:rPr>
                <w:rFonts w:ascii="Times New Roman" w:eastAsiaTheme="minorEastAsia" w:hAnsi="Times New Roman"/>
                <w:b/>
              </w:rPr>
            </w:pPr>
            <w:r w:rsidRPr="00415596">
              <w:rPr>
                <w:rFonts w:ascii="Times New Roman" w:eastAsiaTheme="minorEastAsia" w:hAnsi="Times New Roman"/>
                <w:b/>
              </w:rPr>
              <w:t>学时数</w:t>
            </w:r>
          </w:p>
          <w:p w14:paraId="3519B8F1" w14:textId="77777777" w:rsidR="00C97675" w:rsidRPr="00415596" w:rsidRDefault="00C97675" w:rsidP="00BC2C36">
            <w:pPr>
              <w:jc w:val="center"/>
              <w:rPr>
                <w:rFonts w:ascii="Times New Roman" w:eastAsiaTheme="minorEastAsia" w:hAnsi="Times New Roman"/>
                <w:b/>
              </w:rPr>
            </w:pPr>
            <w:r>
              <w:rPr>
                <w:rFonts w:ascii="Times New Roman" w:eastAsiaTheme="minorEastAsia" w:hAnsi="Times New Roman" w:hint="eastAsia"/>
                <w:b/>
              </w:rPr>
              <w:t>（周数）</w:t>
            </w:r>
          </w:p>
        </w:tc>
        <w:tc>
          <w:tcPr>
            <w:tcW w:w="760" w:type="pct"/>
            <w:vAlign w:val="center"/>
          </w:tcPr>
          <w:p w14:paraId="36D8D349" w14:textId="77777777" w:rsidR="00C97675" w:rsidRPr="00415596" w:rsidRDefault="00C97675" w:rsidP="00BC2C36">
            <w:pPr>
              <w:jc w:val="center"/>
              <w:rPr>
                <w:rFonts w:ascii="Times New Roman" w:eastAsiaTheme="minorEastAsia" w:hAnsi="Times New Roman"/>
                <w:b/>
              </w:rPr>
            </w:pPr>
            <w:r w:rsidRPr="00415596">
              <w:rPr>
                <w:rFonts w:ascii="Times New Roman" w:eastAsiaTheme="minorEastAsia" w:hAnsi="Times New Roman"/>
                <w:b/>
              </w:rPr>
              <w:t>实践</w:t>
            </w:r>
            <w:r>
              <w:rPr>
                <w:rFonts w:ascii="Times New Roman" w:eastAsiaTheme="minorEastAsia" w:hAnsi="Times New Roman" w:hint="eastAsia"/>
                <w:b/>
              </w:rPr>
              <w:t>（实验）</w:t>
            </w:r>
            <w:r w:rsidRPr="00415596">
              <w:rPr>
                <w:rFonts w:ascii="Times New Roman" w:eastAsiaTheme="minorEastAsia" w:hAnsi="Times New Roman"/>
                <w:b/>
              </w:rPr>
              <w:t>方式</w:t>
            </w:r>
          </w:p>
        </w:tc>
        <w:tc>
          <w:tcPr>
            <w:tcW w:w="760" w:type="pct"/>
            <w:vAlign w:val="center"/>
          </w:tcPr>
          <w:p w14:paraId="372E7A47" w14:textId="77777777" w:rsidR="00C97675" w:rsidRPr="00415596" w:rsidRDefault="00C97675" w:rsidP="00BC2C36">
            <w:pPr>
              <w:jc w:val="center"/>
              <w:rPr>
                <w:rFonts w:ascii="Times New Roman" w:eastAsiaTheme="minorEastAsia" w:hAnsi="Times New Roman"/>
                <w:b/>
              </w:rPr>
            </w:pPr>
            <w:r>
              <w:rPr>
                <w:rFonts w:ascii="Times New Roman" w:eastAsiaTheme="minorEastAsia" w:hAnsi="Times New Roman" w:hint="eastAsia"/>
                <w:b/>
              </w:rPr>
              <w:t>实践（实验）场所</w:t>
            </w:r>
          </w:p>
        </w:tc>
      </w:tr>
      <w:tr w:rsidR="00C97675" w:rsidRPr="00415596" w14:paraId="6093F374" w14:textId="77777777" w:rsidTr="00C97675">
        <w:trPr>
          <w:jc w:val="center"/>
        </w:trPr>
        <w:tc>
          <w:tcPr>
            <w:tcW w:w="546" w:type="pct"/>
            <w:vAlign w:val="center"/>
          </w:tcPr>
          <w:p w14:paraId="155BB31A" w14:textId="77777777" w:rsidR="00C97675" w:rsidRPr="00415596" w:rsidRDefault="00C97675" w:rsidP="00552115">
            <w:pPr>
              <w:spacing w:line="360" w:lineRule="auto"/>
              <w:jc w:val="center"/>
              <w:rPr>
                <w:rFonts w:ascii="Times New Roman" w:eastAsiaTheme="minorEastAsia" w:hAnsi="Times New Roman"/>
              </w:rPr>
            </w:pPr>
            <w:r w:rsidRPr="00415596">
              <w:rPr>
                <w:rFonts w:ascii="Times New Roman" w:eastAsiaTheme="minorEastAsia" w:hAnsi="Times New Roman"/>
              </w:rPr>
              <w:t>1</w:t>
            </w:r>
          </w:p>
        </w:tc>
        <w:tc>
          <w:tcPr>
            <w:tcW w:w="2173" w:type="pct"/>
            <w:vAlign w:val="center"/>
          </w:tcPr>
          <w:p w14:paraId="79F29A86" w14:textId="77777777" w:rsidR="00C97675" w:rsidRPr="00415596" w:rsidRDefault="00C97675" w:rsidP="00552115">
            <w:pPr>
              <w:spacing w:line="360" w:lineRule="auto"/>
              <w:jc w:val="left"/>
              <w:rPr>
                <w:rFonts w:ascii="Times New Roman" w:eastAsiaTheme="minorEastAsia" w:hAnsi="Times New Roman"/>
              </w:rPr>
            </w:pPr>
          </w:p>
        </w:tc>
        <w:tc>
          <w:tcPr>
            <w:tcW w:w="760" w:type="pct"/>
            <w:vAlign w:val="center"/>
          </w:tcPr>
          <w:p w14:paraId="6B1EFBB7" w14:textId="77777777" w:rsidR="00C97675" w:rsidRPr="00415596" w:rsidRDefault="00C97675" w:rsidP="00552115">
            <w:pPr>
              <w:spacing w:line="360" w:lineRule="auto"/>
              <w:jc w:val="center"/>
              <w:rPr>
                <w:rFonts w:ascii="Times New Roman" w:eastAsiaTheme="minorEastAsia" w:hAnsi="Times New Roman"/>
              </w:rPr>
            </w:pPr>
          </w:p>
        </w:tc>
        <w:tc>
          <w:tcPr>
            <w:tcW w:w="760" w:type="pct"/>
            <w:vAlign w:val="center"/>
          </w:tcPr>
          <w:p w14:paraId="1EAB9132" w14:textId="77777777" w:rsidR="00C97675" w:rsidRPr="00415596" w:rsidRDefault="00C97675" w:rsidP="00552115">
            <w:pPr>
              <w:spacing w:line="360" w:lineRule="auto"/>
              <w:jc w:val="center"/>
              <w:rPr>
                <w:rFonts w:ascii="Times New Roman" w:eastAsiaTheme="minorEastAsia" w:hAnsi="Times New Roman"/>
              </w:rPr>
            </w:pPr>
          </w:p>
        </w:tc>
        <w:tc>
          <w:tcPr>
            <w:tcW w:w="760" w:type="pct"/>
          </w:tcPr>
          <w:p w14:paraId="36EDEC6D" w14:textId="77777777" w:rsidR="00C97675" w:rsidRPr="00415596" w:rsidRDefault="00C97675" w:rsidP="00552115">
            <w:pPr>
              <w:spacing w:line="360" w:lineRule="auto"/>
              <w:jc w:val="center"/>
              <w:rPr>
                <w:rFonts w:ascii="Times New Roman" w:eastAsiaTheme="minorEastAsia" w:hAnsi="Times New Roman"/>
              </w:rPr>
            </w:pPr>
          </w:p>
        </w:tc>
      </w:tr>
      <w:tr w:rsidR="00C97675" w:rsidRPr="00415596" w14:paraId="4C721673" w14:textId="77777777" w:rsidTr="00C97675">
        <w:trPr>
          <w:jc w:val="center"/>
        </w:trPr>
        <w:tc>
          <w:tcPr>
            <w:tcW w:w="546" w:type="pct"/>
            <w:vAlign w:val="center"/>
          </w:tcPr>
          <w:p w14:paraId="26EF8B86" w14:textId="77777777" w:rsidR="00C97675" w:rsidRPr="00415596" w:rsidRDefault="00C97675" w:rsidP="00552115">
            <w:pPr>
              <w:spacing w:line="360" w:lineRule="auto"/>
              <w:jc w:val="center"/>
              <w:rPr>
                <w:rFonts w:ascii="Times New Roman" w:eastAsiaTheme="minorEastAsia" w:hAnsi="Times New Roman"/>
              </w:rPr>
            </w:pPr>
            <w:r w:rsidRPr="00415596">
              <w:rPr>
                <w:rFonts w:ascii="Times New Roman" w:eastAsiaTheme="minorEastAsia" w:hAnsi="Times New Roman"/>
              </w:rPr>
              <w:t>2</w:t>
            </w:r>
          </w:p>
        </w:tc>
        <w:tc>
          <w:tcPr>
            <w:tcW w:w="2173" w:type="pct"/>
            <w:vAlign w:val="center"/>
          </w:tcPr>
          <w:p w14:paraId="4EC85A1D" w14:textId="77777777" w:rsidR="00C97675" w:rsidRPr="00415596" w:rsidRDefault="00C97675" w:rsidP="00552115">
            <w:pPr>
              <w:spacing w:line="360" w:lineRule="auto"/>
              <w:jc w:val="left"/>
              <w:rPr>
                <w:rFonts w:ascii="Times New Roman" w:eastAsiaTheme="minorEastAsia" w:hAnsi="Times New Roman"/>
              </w:rPr>
            </w:pPr>
          </w:p>
        </w:tc>
        <w:tc>
          <w:tcPr>
            <w:tcW w:w="760" w:type="pct"/>
            <w:vAlign w:val="center"/>
          </w:tcPr>
          <w:p w14:paraId="7735DA7B" w14:textId="77777777" w:rsidR="00C97675" w:rsidRPr="00415596" w:rsidRDefault="00C97675" w:rsidP="00552115">
            <w:pPr>
              <w:spacing w:line="360" w:lineRule="auto"/>
              <w:jc w:val="center"/>
              <w:rPr>
                <w:rFonts w:ascii="Times New Roman" w:eastAsiaTheme="minorEastAsia" w:hAnsi="Times New Roman"/>
              </w:rPr>
            </w:pPr>
          </w:p>
        </w:tc>
        <w:tc>
          <w:tcPr>
            <w:tcW w:w="760" w:type="pct"/>
            <w:vAlign w:val="center"/>
          </w:tcPr>
          <w:p w14:paraId="680B999E" w14:textId="77777777" w:rsidR="00C97675" w:rsidRPr="00415596" w:rsidRDefault="00C97675" w:rsidP="00552115">
            <w:pPr>
              <w:spacing w:line="360" w:lineRule="auto"/>
              <w:jc w:val="center"/>
              <w:rPr>
                <w:rFonts w:ascii="Times New Roman" w:eastAsiaTheme="minorEastAsia" w:hAnsi="Times New Roman"/>
              </w:rPr>
            </w:pPr>
          </w:p>
        </w:tc>
        <w:tc>
          <w:tcPr>
            <w:tcW w:w="760" w:type="pct"/>
          </w:tcPr>
          <w:p w14:paraId="201122D5" w14:textId="77777777" w:rsidR="00C97675" w:rsidRPr="00415596" w:rsidRDefault="00C97675" w:rsidP="00552115">
            <w:pPr>
              <w:spacing w:line="360" w:lineRule="auto"/>
              <w:jc w:val="center"/>
              <w:rPr>
                <w:rFonts w:ascii="Times New Roman" w:eastAsiaTheme="minorEastAsia" w:hAnsi="Times New Roman"/>
              </w:rPr>
            </w:pPr>
          </w:p>
        </w:tc>
      </w:tr>
      <w:tr w:rsidR="00C97675" w:rsidRPr="00415596" w14:paraId="73F1C2A4" w14:textId="77777777" w:rsidTr="00C97675">
        <w:trPr>
          <w:jc w:val="center"/>
        </w:trPr>
        <w:tc>
          <w:tcPr>
            <w:tcW w:w="546" w:type="pct"/>
            <w:vAlign w:val="center"/>
          </w:tcPr>
          <w:p w14:paraId="4FD42825" w14:textId="77777777" w:rsidR="00C97675" w:rsidRPr="00415596" w:rsidRDefault="00C97675" w:rsidP="00552115">
            <w:pPr>
              <w:spacing w:line="360" w:lineRule="auto"/>
              <w:jc w:val="center"/>
              <w:rPr>
                <w:rFonts w:ascii="Times New Roman" w:eastAsiaTheme="minorEastAsia" w:hAnsi="Times New Roman"/>
              </w:rPr>
            </w:pPr>
            <w:r>
              <w:rPr>
                <w:rFonts w:ascii="Times New Roman" w:eastAsiaTheme="minorEastAsia" w:hAnsi="Times New Roman"/>
              </w:rPr>
              <w:t>…</w:t>
            </w:r>
          </w:p>
        </w:tc>
        <w:tc>
          <w:tcPr>
            <w:tcW w:w="2173" w:type="pct"/>
            <w:vAlign w:val="center"/>
          </w:tcPr>
          <w:p w14:paraId="191502A3" w14:textId="77777777" w:rsidR="00C97675" w:rsidRPr="00415596" w:rsidRDefault="00C97675" w:rsidP="00552115">
            <w:pPr>
              <w:spacing w:line="360" w:lineRule="auto"/>
              <w:jc w:val="left"/>
              <w:rPr>
                <w:rFonts w:ascii="Times New Roman" w:eastAsiaTheme="minorEastAsia" w:hAnsi="Times New Roman"/>
              </w:rPr>
            </w:pPr>
          </w:p>
        </w:tc>
        <w:tc>
          <w:tcPr>
            <w:tcW w:w="760" w:type="pct"/>
            <w:vAlign w:val="center"/>
          </w:tcPr>
          <w:p w14:paraId="5612EFF8" w14:textId="77777777" w:rsidR="00C97675" w:rsidRPr="00415596" w:rsidRDefault="00C97675" w:rsidP="00552115">
            <w:pPr>
              <w:spacing w:line="360" w:lineRule="auto"/>
              <w:jc w:val="center"/>
              <w:rPr>
                <w:rFonts w:ascii="Times New Roman" w:eastAsiaTheme="minorEastAsia" w:hAnsi="Times New Roman"/>
              </w:rPr>
            </w:pPr>
          </w:p>
        </w:tc>
        <w:tc>
          <w:tcPr>
            <w:tcW w:w="760" w:type="pct"/>
            <w:vAlign w:val="center"/>
          </w:tcPr>
          <w:p w14:paraId="2F8CE53F" w14:textId="77777777" w:rsidR="00C97675" w:rsidRPr="00415596" w:rsidRDefault="00C97675" w:rsidP="00552115">
            <w:pPr>
              <w:spacing w:line="360" w:lineRule="auto"/>
              <w:jc w:val="center"/>
              <w:rPr>
                <w:rFonts w:ascii="Times New Roman" w:eastAsiaTheme="minorEastAsia" w:hAnsi="Times New Roman"/>
              </w:rPr>
            </w:pPr>
          </w:p>
        </w:tc>
        <w:tc>
          <w:tcPr>
            <w:tcW w:w="760" w:type="pct"/>
          </w:tcPr>
          <w:p w14:paraId="4B4367CB" w14:textId="77777777" w:rsidR="00C97675" w:rsidRPr="00415596" w:rsidRDefault="00C97675" w:rsidP="00552115">
            <w:pPr>
              <w:spacing w:line="360" w:lineRule="auto"/>
              <w:jc w:val="center"/>
              <w:rPr>
                <w:rFonts w:ascii="Times New Roman" w:eastAsiaTheme="minorEastAsia" w:hAnsi="Times New Roman"/>
              </w:rPr>
            </w:pPr>
          </w:p>
        </w:tc>
      </w:tr>
      <w:tr w:rsidR="00C97675" w:rsidRPr="00415596" w14:paraId="08FEE37E" w14:textId="77777777" w:rsidTr="00C97675">
        <w:trPr>
          <w:jc w:val="center"/>
        </w:trPr>
        <w:tc>
          <w:tcPr>
            <w:tcW w:w="546" w:type="pct"/>
            <w:vAlign w:val="center"/>
          </w:tcPr>
          <w:p w14:paraId="1CC4FD00" w14:textId="77777777" w:rsidR="00C97675" w:rsidRPr="00415596" w:rsidRDefault="00C97675" w:rsidP="00552115">
            <w:pPr>
              <w:spacing w:line="360" w:lineRule="auto"/>
              <w:jc w:val="center"/>
              <w:rPr>
                <w:rFonts w:ascii="Times New Roman" w:eastAsiaTheme="minorEastAsia" w:hAnsi="Times New Roman"/>
              </w:rPr>
            </w:pPr>
            <w:r>
              <w:rPr>
                <w:rFonts w:ascii="Times New Roman" w:eastAsiaTheme="minorEastAsia" w:hAnsi="Times New Roman"/>
              </w:rPr>
              <w:t>n</w:t>
            </w:r>
          </w:p>
        </w:tc>
        <w:tc>
          <w:tcPr>
            <w:tcW w:w="2173" w:type="pct"/>
            <w:vAlign w:val="center"/>
          </w:tcPr>
          <w:p w14:paraId="4C2AA05F" w14:textId="77777777" w:rsidR="00C97675" w:rsidRPr="00415596" w:rsidRDefault="00C97675" w:rsidP="00552115">
            <w:pPr>
              <w:spacing w:line="360" w:lineRule="auto"/>
              <w:jc w:val="left"/>
              <w:rPr>
                <w:rFonts w:ascii="Times New Roman" w:eastAsiaTheme="minorEastAsia" w:hAnsi="Times New Roman"/>
              </w:rPr>
            </w:pPr>
          </w:p>
        </w:tc>
        <w:tc>
          <w:tcPr>
            <w:tcW w:w="760" w:type="pct"/>
            <w:vAlign w:val="center"/>
          </w:tcPr>
          <w:p w14:paraId="1A573F45" w14:textId="77777777" w:rsidR="00C97675" w:rsidRPr="00415596" w:rsidRDefault="00C97675" w:rsidP="00552115">
            <w:pPr>
              <w:spacing w:line="360" w:lineRule="auto"/>
              <w:jc w:val="center"/>
              <w:rPr>
                <w:rFonts w:ascii="Times New Roman" w:eastAsiaTheme="minorEastAsia" w:hAnsi="Times New Roman"/>
              </w:rPr>
            </w:pPr>
          </w:p>
        </w:tc>
        <w:tc>
          <w:tcPr>
            <w:tcW w:w="760" w:type="pct"/>
            <w:vAlign w:val="center"/>
          </w:tcPr>
          <w:p w14:paraId="2022FCFB" w14:textId="77777777" w:rsidR="00C97675" w:rsidRPr="00415596" w:rsidRDefault="00C97675" w:rsidP="00552115">
            <w:pPr>
              <w:spacing w:line="360" w:lineRule="auto"/>
              <w:jc w:val="center"/>
              <w:rPr>
                <w:rFonts w:ascii="Times New Roman" w:eastAsiaTheme="minorEastAsia" w:hAnsi="Times New Roman"/>
              </w:rPr>
            </w:pPr>
          </w:p>
        </w:tc>
        <w:tc>
          <w:tcPr>
            <w:tcW w:w="760" w:type="pct"/>
          </w:tcPr>
          <w:p w14:paraId="794FE486" w14:textId="77777777" w:rsidR="00C97675" w:rsidRPr="00415596" w:rsidRDefault="00C97675" w:rsidP="00552115">
            <w:pPr>
              <w:spacing w:line="360" w:lineRule="auto"/>
              <w:jc w:val="center"/>
              <w:rPr>
                <w:rFonts w:ascii="Times New Roman" w:eastAsiaTheme="minorEastAsia" w:hAnsi="Times New Roman"/>
              </w:rPr>
            </w:pPr>
          </w:p>
        </w:tc>
      </w:tr>
      <w:tr w:rsidR="00C97675" w:rsidRPr="00415596" w14:paraId="39D98C56" w14:textId="77777777" w:rsidTr="00C97675">
        <w:trPr>
          <w:trHeight w:val="181"/>
          <w:jc w:val="center"/>
        </w:trPr>
        <w:tc>
          <w:tcPr>
            <w:tcW w:w="2720" w:type="pct"/>
            <w:gridSpan w:val="2"/>
            <w:vAlign w:val="center"/>
          </w:tcPr>
          <w:p w14:paraId="356A0129" w14:textId="77777777" w:rsidR="00C97675" w:rsidRPr="00826759" w:rsidRDefault="00C97675" w:rsidP="00552115">
            <w:pPr>
              <w:spacing w:line="360" w:lineRule="auto"/>
              <w:jc w:val="center"/>
              <w:rPr>
                <w:rFonts w:ascii="Times New Roman" w:eastAsiaTheme="minorEastAsia" w:hAnsi="Times New Roman"/>
                <w:b/>
              </w:rPr>
            </w:pPr>
            <w:r w:rsidRPr="00826759">
              <w:rPr>
                <w:rFonts w:ascii="Times New Roman" w:eastAsiaTheme="minorEastAsia" w:hAnsi="Times New Roman"/>
                <w:b/>
              </w:rPr>
              <w:t>总计</w:t>
            </w:r>
          </w:p>
        </w:tc>
        <w:tc>
          <w:tcPr>
            <w:tcW w:w="760" w:type="pct"/>
            <w:vAlign w:val="center"/>
          </w:tcPr>
          <w:p w14:paraId="3EBB5810" w14:textId="77777777" w:rsidR="00C97675" w:rsidRPr="00415596" w:rsidRDefault="00C97675" w:rsidP="00552115">
            <w:pPr>
              <w:spacing w:line="360" w:lineRule="auto"/>
              <w:jc w:val="center"/>
              <w:rPr>
                <w:rFonts w:ascii="Times New Roman" w:eastAsiaTheme="minorEastAsia" w:hAnsi="Times New Roman"/>
              </w:rPr>
            </w:pPr>
          </w:p>
        </w:tc>
        <w:tc>
          <w:tcPr>
            <w:tcW w:w="760" w:type="pct"/>
            <w:vAlign w:val="center"/>
          </w:tcPr>
          <w:p w14:paraId="342E334F" w14:textId="77777777" w:rsidR="00C97675" w:rsidRPr="00415596" w:rsidRDefault="00C97675" w:rsidP="00552115">
            <w:pPr>
              <w:spacing w:line="360" w:lineRule="auto"/>
              <w:jc w:val="center"/>
              <w:rPr>
                <w:rFonts w:ascii="Times New Roman" w:eastAsiaTheme="minorEastAsia" w:hAnsi="Times New Roman"/>
              </w:rPr>
            </w:pPr>
            <w:r w:rsidRPr="00415596">
              <w:rPr>
                <w:rFonts w:ascii="Times New Roman" w:eastAsiaTheme="minorEastAsia" w:hAnsi="Times New Roman"/>
              </w:rPr>
              <w:t>——</w:t>
            </w:r>
          </w:p>
        </w:tc>
        <w:tc>
          <w:tcPr>
            <w:tcW w:w="760" w:type="pct"/>
          </w:tcPr>
          <w:p w14:paraId="6B731AD7" w14:textId="77777777" w:rsidR="00C97675" w:rsidRPr="00415596" w:rsidRDefault="00C97675" w:rsidP="00552115">
            <w:pPr>
              <w:spacing w:line="360" w:lineRule="auto"/>
              <w:jc w:val="center"/>
              <w:rPr>
                <w:rFonts w:ascii="Times New Roman" w:eastAsiaTheme="minorEastAsia" w:hAnsi="Times New Roman"/>
              </w:rPr>
            </w:pPr>
            <w:r w:rsidRPr="00415596">
              <w:rPr>
                <w:rFonts w:ascii="Times New Roman" w:eastAsiaTheme="minorEastAsia" w:hAnsi="Times New Roman"/>
              </w:rPr>
              <w:t>——</w:t>
            </w:r>
          </w:p>
        </w:tc>
      </w:tr>
    </w:tbl>
    <w:p w14:paraId="69E99E2D" w14:textId="77777777" w:rsidR="004D32AB" w:rsidRPr="00F643C9" w:rsidRDefault="00234A84"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五</w:t>
      </w:r>
      <w:r w:rsidR="004D32AB" w:rsidRPr="00F643C9">
        <w:rPr>
          <w:rFonts w:ascii="Times New Roman" w:eastAsia="黑体" w:hAnsi="Times New Roman" w:cs="Times New Roman"/>
          <w:sz w:val="24"/>
          <w:szCs w:val="24"/>
        </w:rPr>
        <w:t>、</w:t>
      </w:r>
      <w:r w:rsidR="00A6276E">
        <w:rPr>
          <w:rFonts w:ascii="Times New Roman" w:eastAsia="黑体" w:hAnsi="Times New Roman" w:cs="Times New Roman" w:hint="eastAsia"/>
          <w:sz w:val="24"/>
          <w:szCs w:val="24"/>
        </w:rPr>
        <w:t>实践</w:t>
      </w:r>
      <w:r w:rsidR="005B0682" w:rsidRPr="005B0682">
        <w:rPr>
          <w:rFonts w:ascii="Times New Roman" w:eastAsia="黑体" w:hAnsi="Times New Roman" w:cs="Times New Roman" w:hint="eastAsia"/>
          <w:sz w:val="24"/>
          <w:szCs w:val="24"/>
        </w:rPr>
        <w:t>（实验）</w:t>
      </w:r>
      <w:r w:rsidR="00A6276E">
        <w:rPr>
          <w:rFonts w:ascii="Times New Roman" w:eastAsia="黑体" w:hAnsi="Times New Roman" w:cs="Times New Roman" w:hint="eastAsia"/>
          <w:sz w:val="24"/>
          <w:szCs w:val="24"/>
        </w:rPr>
        <w:t>项目</w:t>
      </w:r>
      <w:r w:rsidR="00C63FFC" w:rsidRPr="00F643C9">
        <w:rPr>
          <w:rFonts w:ascii="Times New Roman" w:eastAsia="黑体" w:hAnsi="Times New Roman" w:cs="Times New Roman"/>
          <w:sz w:val="24"/>
          <w:szCs w:val="24"/>
        </w:rPr>
        <w:t>纲要</w:t>
      </w:r>
    </w:p>
    <w:p w14:paraId="42660382" w14:textId="77777777" w:rsidR="00D06422" w:rsidRPr="00F643C9" w:rsidRDefault="0095286D" w:rsidP="00AA321F">
      <w:pPr>
        <w:snapToGrid w:val="0"/>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00682EE4" w:rsidRPr="00F643C9">
        <w:rPr>
          <w:rFonts w:ascii="Times New Roman" w:eastAsia="宋体" w:hAnsi="Times New Roman"/>
          <w:color w:val="FF0000"/>
          <w:szCs w:val="21"/>
        </w:rPr>
        <w:t>1.</w:t>
      </w:r>
      <w:r w:rsidR="00682EE4" w:rsidRPr="00F643C9">
        <w:rPr>
          <w:rFonts w:ascii="Times New Roman" w:eastAsia="宋体" w:hAnsi="Times New Roman"/>
          <w:color w:val="FF0000"/>
          <w:szCs w:val="21"/>
        </w:rPr>
        <w:t>教学内容要与课程目标进行对应，按教学体系呈现，可用文字描述；</w:t>
      </w:r>
      <w:r w:rsidR="00682EE4" w:rsidRPr="00F643C9">
        <w:rPr>
          <w:rFonts w:ascii="Times New Roman" w:eastAsia="宋体" w:hAnsi="Times New Roman"/>
          <w:color w:val="FF0000"/>
          <w:szCs w:val="21"/>
        </w:rPr>
        <w:t>2.</w:t>
      </w:r>
      <w:r w:rsidR="00682EE4">
        <w:rPr>
          <w:rFonts w:ascii="Times New Roman" w:eastAsia="宋体" w:hAnsi="Times New Roman"/>
          <w:color w:val="FF0000"/>
          <w:szCs w:val="21"/>
        </w:rPr>
        <w:t>可以以项目或专题</w:t>
      </w:r>
      <w:r w:rsidR="00682EE4" w:rsidRPr="00F643C9">
        <w:rPr>
          <w:rFonts w:ascii="Times New Roman" w:eastAsia="宋体" w:hAnsi="Times New Roman"/>
          <w:color w:val="FF0000"/>
          <w:szCs w:val="21"/>
        </w:rPr>
        <w:t>的方式呈现。</w:t>
      </w:r>
      <w:r w:rsidRPr="00F643C9">
        <w:rPr>
          <w:rFonts w:ascii="Times New Roman" w:eastAsia="宋体" w:hAnsi="Times New Roman"/>
          <w:color w:val="FF0000"/>
          <w:szCs w:val="21"/>
        </w:rPr>
        <w:t>】</w:t>
      </w:r>
    </w:p>
    <w:p w14:paraId="5EA15FED" w14:textId="77777777" w:rsidR="00D06422" w:rsidRPr="00F643C9" w:rsidRDefault="00AC2F16" w:rsidP="00AA321F">
      <w:pPr>
        <w:snapToGrid w:val="0"/>
        <w:spacing w:line="360" w:lineRule="auto"/>
        <w:ind w:firstLineChars="200" w:firstLine="420"/>
        <w:rPr>
          <w:rFonts w:ascii="Times New Roman" w:eastAsia="宋体" w:hAnsi="Times New Roman"/>
          <w:bCs/>
          <w:szCs w:val="21"/>
        </w:rPr>
      </w:pPr>
      <w:r>
        <w:rPr>
          <w:rFonts w:ascii="Times New Roman" w:eastAsia="宋体" w:hAnsi="Times New Roman" w:hint="eastAsia"/>
          <w:bCs/>
          <w:szCs w:val="21"/>
        </w:rPr>
        <w:t>项目</w:t>
      </w:r>
      <w:r w:rsidR="0095286D" w:rsidRPr="00F643C9">
        <w:rPr>
          <w:rFonts w:ascii="Times New Roman" w:eastAsia="宋体" w:hAnsi="Times New Roman"/>
          <w:bCs/>
          <w:szCs w:val="21"/>
        </w:rPr>
        <w:t>1</w:t>
      </w:r>
      <w:r w:rsidR="0095286D" w:rsidRPr="00F643C9">
        <w:rPr>
          <w:rFonts w:ascii="Times New Roman" w:eastAsia="宋体" w:hAnsi="Times New Roman"/>
          <w:bCs/>
          <w:szCs w:val="21"/>
        </w:rPr>
        <w:t>．</w:t>
      </w:r>
      <w:r w:rsidR="0095286D" w:rsidRPr="00F643C9">
        <w:rPr>
          <w:rFonts w:ascii="Times New Roman" w:eastAsia="宋体" w:hAnsi="Times New Roman"/>
          <w:bCs/>
          <w:color w:val="FF0000"/>
          <w:szCs w:val="21"/>
        </w:rPr>
        <w:t>×××</w:t>
      </w:r>
      <w:r w:rsidR="0095286D" w:rsidRPr="00F643C9">
        <w:rPr>
          <w:rFonts w:ascii="Times New Roman" w:eastAsia="宋体" w:hAnsi="Times New Roman"/>
          <w:bCs/>
          <w:szCs w:val="21"/>
        </w:rPr>
        <w:t>（支撑课程目标</w:t>
      </w:r>
      <w:r w:rsidR="0095286D" w:rsidRPr="00F643C9">
        <w:rPr>
          <w:rFonts w:ascii="Times New Roman" w:eastAsia="宋体" w:hAnsi="Times New Roman"/>
          <w:bCs/>
          <w:szCs w:val="21"/>
        </w:rPr>
        <w:t>n</w:t>
      </w:r>
      <w:r w:rsidR="0095286D" w:rsidRPr="00F643C9">
        <w:rPr>
          <w:rFonts w:ascii="Times New Roman" w:eastAsia="宋体" w:hAnsi="Times New Roman"/>
          <w:bCs/>
          <w:szCs w:val="21"/>
        </w:rPr>
        <w:t>）</w:t>
      </w:r>
    </w:p>
    <w:p w14:paraId="6FE9EECC" w14:textId="77777777" w:rsidR="00183C99"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w:t>
      </w:r>
      <w:r w:rsidR="00183C99" w:rsidRPr="00F643C9">
        <w:rPr>
          <w:rFonts w:ascii="Times New Roman" w:eastAsia="宋体" w:hAnsi="Times New Roman"/>
          <w:bCs/>
          <w:szCs w:val="21"/>
        </w:rPr>
        <w:t>目标：</w:t>
      </w:r>
    </w:p>
    <w:p w14:paraId="7C7AF0EE"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p>
    <w:p w14:paraId="1379DF29"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00F61325" w:rsidRPr="00F643C9">
        <w:rPr>
          <w:rFonts w:ascii="Times New Roman" w:eastAsia="宋体" w:hAnsi="Times New Roman"/>
          <w:bCs/>
          <w:szCs w:val="21"/>
        </w:rPr>
        <w:t>：</w:t>
      </w:r>
    </w:p>
    <w:p w14:paraId="4572F5BF"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p>
    <w:p w14:paraId="664A6FA9"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00F61325" w:rsidRPr="00F643C9">
        <w:rPr>
          <w:rFonts w:ascii="Times New Roman" w:eastAsia="宋体" w:hAnsi="Times New Roman"/>
          <w:bCs/>
          <w:szCs w:val="21"/>
        </w:rPr>
        <w:t>：</w:t>
      </w:r>
    </w:p>
    <w:p w14:paraId="50AA86FA"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p>
    <w:p w14:paraId="390903D5"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sidR="00F61325">
        <w:rPr>
          <w:rFonts w:ascii="Times New Roman" w:eastAsia="宋体" w:hAnsi="Times New Roman"/>
          <w:bCs/>
          <w:szCs w:val="21"/>
        </w:rPr>
        <w:t>和基本要求</w:t>
      </w:r>
      <w:r w:rsidR="00F61325" w:rsidRPr="00F643C9">
        <w:rPr>
          <w:rFonts w:ascii="Times New Roman" w:eastAsia="宋体" w:hAnsi="Times New Roman"/>
          <w:bCs/>
          <w:szCs w:val="21"/>
        </w:rPr>
        <w:t>：</w:t>
      </w:r>
    </w:p>
    <w:p w14:paraId="29E4C225"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p>
    <w:p w14:paraId="47F8CF05"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r w:rsidR="00F61325" w:rsidRPr="00F643C9">
        <w:rPr>
          <w:rFonts w:ascii="Times New Roman" w:eastAsia="宋体" w:hAnsi="Times New Roman"/>
          <w:bCs/>
          <w:szCs w:val="21"/>
        </w:rPr>
        <w:t>：</w:t>
      </w:r>
    </w:p>
    <w:p w14:paraId="2F2ADAE5" w14:textId="77777777" w:rsidR="0086255E" w:rsidRPr="00F643C9" w:rsidRDefault="0086255E"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w:t>
      </w:r>
      <w:r w:rsidR="00DC7DF1" w:rsidRPr="00F643C9">
        <w:rPr>
          <w:rFonts w:ascii="Times New Roman" w:eastAsia="宋体" w:hAnsi="Times New Roman"/>
          <w:bCs/>
          <w:color w:val="FF0000"/>
          <w:szCs w:val="21"/>
        </w:rPr>
        <w:t>活动安排是指为了更好的达成教学目标，教师组织或学生自主开展的</w:t>
      </w:r>
      <w:r w:rsidRPr="00F643C9">
        <w:rPr>
          <w:rFonts w:ascii="Times New Roman" w:eastAsia="宋体" w:hAnsi="Times New Roman"/>
          <w:bCs/>
          <w:color w:val="FF0000"/>
          <w:szCs w:val="21"/>
        </w:rPr>
        <w:t>课内外</w:t>
      </w:r>
      <w:r w:rsidR="00DC7DF1" w:rsidRPr="00F643C9">
        <w:rPr>
          <w:rFonts w:ascii="Times New Roman" w:eastAsia="宋体" w:hAnsi="Times New Roman"/>
          <w:bCs/>
          <w:color w:val="FF0000"/>
          <w:szCs w:val="21"/>
        </w:rPr>
        <w:t>学习</w:t>
      </w:r>
      <w:r w:rsidRPr="00F643C9">
        <w:rPr>
          <w:rFonts w:ascii="Times New Roman" w:eastAsia="宋体" w:hAnsi="Times New Roman"/>
          <w:bCs/>
          <w:color w:val="FF0000"/>
          <w:szCs w:val="21"/>
        </w:rPr>
        <w:t>活动</w:t>
      </w:r>
      <w:r w:rsidR="00DC7DF1" w:rsidRPr="00F643C9">
        <w:rPr>
          <w:rFonts w:ascii="Times New Roman" w:eastAsia="宋体" w:hAnsi="Times New Roman"/>
          <w:bCs/>
          <w:color w:val="FF0000"/>
          <w:szCs w:val="21"/>
        </w:rPr>
        <w:t>。</w:t>
      </w:r>
      <w:r w:rsidRPr="00F643C9">
        <w:rPr>
          <w:rFonts w:ascii="Times New Roman" w:eastAsia="宋体" w:hAnsi="Times New Roman"/>
          <w:bCs/>
          <w:color w:val="FF0000"/>
          <w:szCs w:val="21"/>
        </w:rPr>
        <w:t>】</w:t>
      </w:r>
    </w:p>
    <w:p w14:paraId="1A1C4222" w14:textId="77777777" w:rsidR="00183C99" w:rsidRPr="00F643C9" w:rsidRDefault="00183C99" w:rsidP="00AA321F">
      <w:pPr>
        <w:snapToGrid w:val="0"/>
        <w:spacing w:line="360" w:lineRule="auto"/>
        <w:ind w:firstLineChars="200" w:firstLine="420"/>
        <w:rPr>
          <w:rFonts w:ascii="Times New Roman" w:eastAsia="宋体" w:hAnsi="Times New Roman"/>
          <w:bCs/>
          <w:color w:val="FF0000"/>
          <w:szCs w:val="21"/>
        </w:rPr>
      </w:pPr>
    </w:p>
    <w:p w14:paraId="4921DC01" w14:textId="77777777" w:rsidR="00D06422" w:rsidRPr="00F643C9" w:rsidRDefault="0095286D"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lastRenderedPageBreak/>
        <w:t>学习资源：</w:t>
      </w:r>
    </w:p>
    <w:p w14:paraId="33020168" w14:textId="77777777" w:rsidR="00D06422" w:rsidRDefault="00183C99"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w:t>
      </w:r>
      <w:r w:rsidR="0086255E" w:rsidRPr="00F643C9">
        <w:rPr>
          <w:rFonts w:ascii="Times New Roman" w:eastAsia="宋体" w:hAnsi="Times New Roman"/>
          <w:bCs/>
          <w:color w:val="FF0000"/>
          <w:szCs w:val="21"/>
        </w:rPr>
        <w:t>提供给学生的相关支撑材料。</w:t>
      </w:r>
      <w:r w:rsidR="0095286D" w:rsidRPr="00F643C9">
        <w:rPr>
          <w:rFonts w:ascii="Times New Roman" w:eastAsia="宋体" w:hAnsi="Times New Roman"/>
          <w:bCs/>
          <w:color w:val="FF0000"/>
          <w:szCs w:val="21"/>
        </w:rPr>
        <w:t>】</w:t>
      </w:r>
    </w:p>
    <w:p w14:paraId="6EFCD3F6" w14:textId="77777777" w:rsidR="00F61325" w:rsidRPr="00F643C9" w:rsidRDefault="00F61325" w:rsidP="00AA321F">
      <w:pPr>
        <w:snapToGrid w:val="0"/>
        <w:spacing w:line="360" w:lineRule="auto"/>
        <w:ind w:firstLineChars="200" w:firstLine="420"/>
        <w:rPr>
          <w:rFonts w:ascii="Times New Roman" w:eastAsia="宋体" w:hAnsi="Times New Roman"/>
          <w:bCs/>
          <w:color w:val="FF0000"/>
          <w:szCs w:val="21"/>
        </w:rPr>
      </w:pPr>
    </w:p>
    <w:p w14:paraId="745C74C2" w14:textId="77777777" w:rsidR="00AA321F" w:rsidRPr="00F643C9" w:rsidRDefault="00AC2F16" w:rsidP="00AA321F">
      <w:pPr>
        <w:snapToGrid w:val="0"/>
        <w:spacing w:line="360" w:lineRule="auto"/>
        <w:ind w:firstLineChars="200" w:firstLine="420"/>
        <w:rPr>
          <w:rFonts w:ascii="Times New Roman" w:eastAsia="宋体" w:hAnsi="Times New Roman"/>
          <w:bCs/>
          <w:szCs w:val="21"/>
        </w:rPr>
      </w:pPr>
      <w:r>
        <w:rPr>
          <w:rFonts w:ascii="Times New Roman" w:eastAsia="宋体" w:hAnsi="Times New Roman" w:hint="eastAsia"/>
          <w:bCs/>
          <w:szCs w:val="21"/>
        </w:rPr>
        <w:t>项目</w:t>
      </w:r>
      <w:r w:rsidR="00AA321F" w:rsidRPr="00F643C9">
        <w:rPr>
          <w:rFonts w:ascii="Times New Roman" w:eastAsia="宋体" w:hAnsi="Times New Roman"/>
          <w:bCs/>
          <w:szCs w:val="21"/>
        </w:rPr>
        <w:t>2</w:t>
      </w:r>
      <w:r w:rsidR="00AA321F" w:rsidRPr="00F643C9">
        <w:rPr>
          <w:rFonts w:ascii="Times New Roman" w:eastAsia="宋体" w:hAnsi="Times New Roman"/>
          <w:bCs/>
          <w:szCs w:val="21"/>
        </w:rPr>
        <w:t>．</w:t>
      </w:r>
      <w:r w:rsidR="00AA321F" w:rsidRPr="00F643C9">
        <w:rPr>
          <w:rFonts w:ascii="Times New Roman" w:eastAsia="宋体" w:hAnsi="Times New Roman"/>
          <w:bCs/>
          <w:color w:val="FF0000"/>
          <w:szCs w:val="21"/>
        </w:rPr>
        <w:t>×××</w:t>
      </w:r>
      <w:r w:rsidR="00AA321F" w:rsidRPr="00F643C9">
        <w:rPr>
          <w:rFonts w:ascii="Times New Roman" w:eastAsia="宋体" w:hAnsi="Times New Roman"/>
          <w:bCs/>
          <w:szCs w:val="21"/>
        </w:rPr>
        <w:t>（支撑课程目标</w:t>
      </w:r>
      <w:r w:rsidR="00AA321F" w:rsidRPr="00F643C9">
        <w:rPr>
          <w:rFonts w:ascii="Times New Roman" w:eastAsia="宋体" w:hAnsi="Times New Roman"/>
          <w:bCs/>
          <w:szCs w:val="21"/>
        </w:rPr>
        <w:t>n</w:t>
      </w:r>
      <w:r w:rsidR="00AA321F" w:rsidRPr="00F643C9">
        <w:rPr>
          <w:rFonts w:ascii="Times New Roman" w:eastAsia="宋体" w:hAnsi="Times New Roman"/>
          <w:bCs/>
          <w:szCs w:val="21"/>
        </w:rPr>
        <w:t>）</w:t>
      </w:r>
    </w:p>
    <w:p w14:paraId="19F82200"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5F3D26A6"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4800A78A"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p>
    <w:p w14:paraId="5C282EED"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0C9D131E"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p>
    <w:p w14:paraId="00F31149"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07EAD785"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Pr>
          <w:rFonts w:ascii="Times New Roman" w:eastAsia="宋体" w:hAnsi="Times New Roman"/>
          <w:bCs/>
          <w:szCs w:val="21"/>
        </w:rPr>
        <w:t>和基本要求</w:t>
      </w:r>
      <w:r w:rsidRPr="00F643C9">
        <w:rPr>
          <w:rFonts w:ascii="Times New Roman" w:eastAsia="宋体" w:hAnsi="Times New Roman"/>
          <w:bCs/>
          <w:szCs w:val="21"/>
        </w:rPr>
        <w:t>：</w:t>
      </w:r>
    </w:p>
    <w:p w14:paraId="575AAD0F"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4CADF014"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47E00655" w14:textId="77777777" w:rsidR="00F61325" w:rsidRPr="00F643C9" w:rsidRDefault="00F61325" w:rsidP="00F61325">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785FC743" w14:textId="77777777" w:rsidR="00F61325" w:rsidRPr="00F643C9" w:rsidRDefault="00F61325" w:rsidP="00F61325">
      <w:pPr>
        <w:snapToGrid w:val="0"/>
        <w:spacing w:line="360" w:lineRule="auto"/>
        <w:ind w:firstLineChars="200" w:firstLine="420"/>
        <w:rPr>
          <w:rFonts w:ascii="Times New Roman" w:eastAsia="宋体" w:hAnsi="Times New Roman"/>
          <w:bCs/>
          <w:color w:val="FF0000"/>
          <w:szCs w:val="21"/>
        </w:rPr>
      </w:pPr>
    </w:p>
    <w:p w14:paraId="0D6C541F"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p>
    <w:p w14:paraId="0FE3E9A1" w14:textId="77777777" w:rsidR="00AA321F" w:rsidRDefault="00F61325" w:rsidP="00F61325">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35867A17" w14:textId="77777777" w:rsidR="00F61325" w:rsidRPr="00F643C9" w:rsidRDefault="00F61325" w:rsidP="00F61325">
      <w:pPr>
        <w:snapToGrid w:val="0"/>
        <w:spacing w:line="360" w:lineRule="auto"/>
        <w:ind w:firstLineChars="200" w:firstLine="420"/>
        <w:rPr>
          <w:rFonts w:ascii="Times New Roman" w:eastAsia="宋体" w:hAnsi="Times New Roman"/>
          <w:bCs/>
          <w:color w:val="FF0000"/>
          <w:szCs w:val="21"/>
        </w:rPr>
      </w:pPr>
    </w:p>
    <w:p w14:paraId="03068B77" w14:textId="77777777" w:rsidR="00AA321F" w:rsidRPr="00F643C9" w:rsidRDefault="00C97675" w:rsidP="00AA321F">
      <w:pPr>
        <w:snapToGrid w:val="0"/>
        <w:spacing w:line="360" w:lineRule="auto"/>
        <w:ind w:firstLineChars="200" w:firstLine="420"/>
        <w:rPr>
          <w:rFonts w:ascii="Times New Roman" w:eastAsia="宋体" w:hAnsi="Times New Roman"/>
          <w:bCs/>
          <w:szCs w:val="21"/>
        </w:rPr>
      </w:pPr>
      <w:r>
        <w:rPr>
          <w:rFonts w:ascii="Times New Roman" w:eastAsia="宋体" w:hAnsi="Times New Roman" w:hint="eastAsia"/>
          <w:bCs/>
          <w:szCs w:val="21"/>
        </w:rPr>
        <w:t>项目</w:t>
      </w:r>
      <w:r w:rsidR="00AA321F" w:rsidRPr="00F643C9">
        <w:rPr>
          <w:rFonts w:ascii="Times New Roman" w:eastAsia="宋体" w:hAnsi="Times New Roman"/>
          <w:bCs/>
          <w:szCs w:val="21"/>
        </w:rPr>
        <w:t>3</w:t>
      </w:r>
      <w:r w:rsidR="00AA321F" w:rsidRPr="00F643C9">
        <w:rPr>
          <w:rFonts w:ascii="Times New Roman" w:eastAsia="宋体" w:hAnsi="Times New Roman"/>
          <w:bCs/>
          <w:szCs w:val="21"/>
        </w:rPr>
        <w:t>．</w:t>
      </w:r>
      <w:r w:rsidR="00AA321F" w:rsidRPr="00F643C9">
        <w:rPr>
          <w:rFonts w:ascii="Times New Roman" w:eastAsia="宋体" w:hAnsi="Times New Roman"/>
          <w:bCs/>
          <w:color w:val="FF0000"/>
          <w:szCs w:val="21"/>
        </w:rPr>
        <w:t>×××</w:t>
      </w:r>
      <w:r w:rsidR="00AA321F" w:rsidRPr="00F643C9">
        <w:rPr>
          <w:rFonts w:ascii="Times New Roman" w:eastAsia="宋体" w:hAnsi="Times New Roman"/>
          <w:bCs/>
          <w:szCs w:val="21"/>
        </w:rPr>
        <w:t>（支撑课程目标</w:t>
      </w:r>
      <w:r w:rsidR="00AA321F" w:rsidRPr="00F643C9">
        <w:rPr>
          <w:rFonts w:ascii="Times New Roman" w:eastAsia="宋体" w:hAnsi="Times New Roman"/>
          <w:bCs/>
          <w:szCs w:val="21"/>
        </w:rPr>
        <w:t>n</w:t>
      </w:r>
      <w:r w:rsidR="00AA321F" w:rsidRPr="00F643C9">
        <w:rPr>
          <w:rFonts w:ascii="Times New Roman" w:eastAsia="宋体" w:hAnsi="Times New Roman"/>
          <w:bCs/>
          <w:szCs w:val="21"/>
        </w:rPr>
        <w:t>）</w:t>
      </w:r>
    </w:p>
    <w:p w14:paraId="2D21162B"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695C4377"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139526E4"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p>
    <w:p w14:paraId="5C01B991"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4938C71E"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p>
    <w:p w14:paraId="223BA2C4"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64DFFD03"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Pr>
          <w:rFonts w:ascii="Times New Roman" w:eastAsia="宋体" w:hAnsi="Times New Roman"/>
          <w:bCs/>
          <w:szCs w:val="21"/>
        </w:rPr>
        <w:t>和基本要求</w:t>
      </w:r>
      <w:r w:rsidRPr="00F643C9">
        <w:rPr>
          <w:rFonts w:ascii="Times New Roman" w:eastAsia="宋体" w:hAnsi="Times New Roman"/>
          <w:bCs/>
          <w:szCs w:val="21"/>
        </w:rPr>
        <w:t>：</w:t>
      </w:r>
    </w:p>
    <w:p w14:paraId="7FFA44B0"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p>
    <w:p w14:paraId="3F2A03A8"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49DB1747" w14:textId="77777777" w:rsidR="00F61325" w:rsidRPr="00F643C9" w:rsidRDefault="00F61325" w:rsidP="00F61325">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7518D110" w14:textId="77777777" w:rsidR="00F61325" w:rsidRPr="00F643C9" w:rsidRDefault="00F61325" w:rsidP="00F61325">
      <w:pPr>
        <w:snapToGrid w:val="0"/>
        <w:spacing w:line="360" w:lineRule="auto"/>
        <w:ind w:firstLineChars="200" w:firstLine="420"/>
        <w:rPr>
          <w:rFonts w:ascii="Times New Roman" w:eastAsia="宋体" w:hAnsi="Times New Roman"/>
          <w:bCs/>
          <w:color w:val="FF0000"/>
          <w:szCs w:val="21"/>
        </w:rPr>
      </w:pPr>
    </w:p>
    <w:p w14:paraId="54193D96" w14:textId="77777777" w:rsidR="00F61325" w:rsidRPr="00F643C9" w:rsidRDefault="00F61325" w:rsidP="00F61325">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p>
    <w:p w14:paraId="675C772F" w14:textId="77777777" w:rsidR="00AA321F" w:rsidRDefault="00F61325" w:rsidP="00F61325">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61554227"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p>
    <w:p w14:paraId="1ED7CA95" w14:textId="77777777" w:rsidR="00D06422" w:rsidRPr="00F643C9" w:rsidRDefault="00C97675" w:rsidP="00AA321F">
      <w:pPr>
        <w:snapToGrid w:val="0"/>
        <w:spacing w:line="360" w:lineRule="auto"/>
        <w:ind w:firstLineChars="200" w:firstLine="420"/>
        <w:rPr>
          <w:rFonts w:ascii="Times New Roman" w:eastAsia="宋体" w:hAnsi="Times New Roman"/>
          <w:bCs/>
          <w:szCs w:val="21"/>
        </w:rPr>
      </w:pPr>
      <w:r>
        <w:rPr>
          <w:rFonts w:ascii="Times New Roman" w:eastAsia="宋体" w:hAnsi="Times New Roman" w:hint="eastAsia"/>
          <w:bCs/>
          <w:szCs w:val="21"/>
        </w:rPr>
        <w:lastRenderedPageBreak/>
        <w:t>项目</w:t>
      </w:r>
      <w:r w:rsidR="00F61325">
        <w:rPr>
          <w:rFonts w:ascii="Times New Roman" w:eastAsia="宋体" w:hAnsi="Times New Roman" w:hint="eastAsia"/>
          <w:bCs/>
          <w:szCs w:val="21"/>
        </w:rPr>
        <w:t>4</w:t>
      </w:r>
      <w:r w:rsidR="00CB0402" w:rsidRPr="00F643C9">
        <w:rPr>
          <w:rFonts w:ascii="Times New Roman" w:eastAsia="宋体" w:hAnsi="Times New Roman"/>
          <w:bCs/>
          <w:szCs w:val="21"/>
        </w:rPr>
        <w:t>.</w:t>
      </w:r>
      <w:r w:rsidR="0095286D" w:rsidRPr="00F643C9">
        <w:rPr>
          <w:rFonts w:ascii="Times New Roman" w:eastAsia="宋体" w:hAnsi="Times New Roman"/>
          <w:bCs/>
          <w:szCs w:val="21"/>
        </w:rPr>
        <w:t>……</w:t>
      </w:r>
    </w:p>
    <w:p w14:paraId="578365A2" w14:textId="77777777" w:rsidR="00D06422" w:rsidRPr="00F643C9" w:rsidRDefault="002B6108"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Pr>
          <w:rFonts w:ascii="Times New Roman" w:eastAsia="黑体" w:hAnsi="Times New Roman" w:cs="Times New Roman" w:hint="eastAsia"/>
          <w:sz w:val="24"/>
          <w:szCs w:val="24"/>
        </w:rPr>
        <w:t>六</w:t>
      </w:r>
      <w:r w:rsidR="0095286D" w:rsidRPr="00F643C9">
        <w:rPr>
          <w:rFonts w:ascii="Times New Roman" w:eastAsia="黑体" w:hAnsi="Times New Roman" w:cs="Times New Roman"/>
          <w:sz w:val="24"/>
          <w:szCs w:val="24"/>
        </w:rPr>
        <w:t>、课程</w:t>
      </w:r>
      <w:r w:rsidR="006C6E3B" w:rsidRPr="00F643C9">
        <w:rPr>
          <w:rFonts w:ascii="Times New Roman" w:eastAsia="黑体" w:hAnsi="Times New Roman" w:cs="Times New Roman"/>
          <w:sz w:val="24"/>
          <w:szCs w:val="24"/>
        </w:rPr>
        <w:t>考核与</w:t>
      </w:r>
      <w:r w:rsidR="0095286D" w:rsidRPr="00F643C9">
        <w:rPr>
          <w:rFonts w:ascii="Times New Roman" w:eastAsia="黑体" w:hAnsi="Times New Roman" w:cs="Times New Roman"/>
          <w:sz w:val="24"/>
          <w:szCs w:val="24"/>
        </w:rPr>
        <w:t>评价</w:t>
      </w:r>
    </w:p>
    <w:p w14:paraId="66DED7D5" w14:textId="77777777" w:rsidR="00D24951" w:rsidRPr="00F643C9" w:rsidRDefault="00D24951" w:rsidP="00D24951">
      <w:pPr>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本课程采用过程性考核与</w:t>
      </w:r>
      <w:r w:rsidR="00980179" w:rsidRPr="00F643C9">
        <w:rPr>
          <w:rFonts w:ascii="Times New Roman" w:eastAsia="宋体" w:hAnsi="Times New Roman"/>
          <w:bCs/>
          <w:szCs w:val="21"/>
        </w:rPr>
        <w:t>结果性</w:t>
      </w:r>
      <w:r w:rsidRPr="00F643C9">
        <w:rPr>
          <w:rFonts w:ascii="Times New Roman" w:eastAsia="宋体" w:hAnsi="Times New Roman"/>
          <w:bCs/>
          <w:szCs w:val="21"/>
        </w:rPr>
        <w:t>考核相结合的方式</w:t>
      </w:r>
      <w:r w:rsidR="00770F92" w:rsidRPr="00F643C9">
        <w:rPr>
          <w:rFonts w:ascii="Times New Roman" w:eastAsia="宋体" w:hAnsi="Times New Roman"/>
          <w:bCs/>
          <w:szCs w:val="21"/>
        </w:rPr>
        <w:t>。</w:t>
      </w:r>
      <w:r w:rsidRPr="00F643C9">
        <w:rPr>
          <w:rFonts w:ascii="Times New Roman" w:eastAsia="宋体" w:hAnsi="Times New Roman"/>
          <w:bCs/>
          <w:szCs w:val="21"/>
        </w:rPr>
        <w:t>过程性考核</w:t>
      </w:r>
      <w:r w:rsidR="0089701F" w:rsidRPr="00F643C9">
        <w:rPr>
          <w:rFonts w:ascii="Times New Roman" w:eastAsia="宋体" w:hAnsi="Times New Roman"/>
          <w:bCs/>
          <w:szCs w:val="21"/>
        </w:rPr>
        <w:t>成绩</w:t>
      </w:r>
      <w:r w:rsidRPr="00F643C9">
        <w:rPr>
          <w:rFonts w:ascii="Times New Roman" w:eastAsia="宋体" w:hAnsi="Times New Roman"/>
          <w:bCs/>
          <w:szCs w:val="21"/>
        </w:rPr>
        <w:t>占课程总评成绩的</w:t>
      </w:r>
      <w:r w:rsidRPr="00F643C9">
        <w:rPr>
          <w:rFonts w:ascii="Times New Roman" w:eastAsia="宋体" w:hAnsi="Times New Roman"/>
          <w:bCs/>
          <w:color w:val="FF0000"/>
          <w:szCs w:val="21"/>
        </w:rPr>
        <w:t>X</w:t>
      </w:r>
      <w:r w:rsidRPr="00F643C9">
        <w:rPr>
          <w:rFonts w:ascii="Times New Roman" w:eastAsia="宋体" w:hAnsi="Times New Roman"/>
          <w:bCs/>
          <w:szCs w:val="21"/>
        </w:rPr>
        <w:t>%</w:t>
      </w:r>
      <w:r w:rsidRPr="00F643C9">
        <w:rPr>
          <w:rFonts w:ascii="Times New Roman" w:eastAsia="宋体" w:hAnsi="Times New Roman"/>
          <w:bCs/>
          <w:szCs w:val="21"/>
        </w:rPr>
        <w:t>，结果性考核</w:t>
      </w:r>
      <w:r w:rsidR="0089701F" w:rsidRPr="00F643C9">
        <w:rPr>
          <w:rFonts w:ascii="Times New Roman" w:eastAsia="宋体" w:hAnsi="Times New Roman"/>
          <w:bCs/>
          <w:szCs w:val="21"/>
        </w:rPr>
        <w:t>成绩</w:t>
      </w:r>
      <w:r w:rsidRPr="00F643C9">
        <w:rPr>
          <w:rFonts w:ascii="Times New Roman" w:eastAsia="宋体" w:hAnsi="Times New Roman"/>
          <w:bCs/>
          <w:szCs w:val="21"/>
        </w:rPr>
        <w:t>占课程总评成绩的</w:t>
      </w:r>
      <w:r w:rsidR="00C2099E" w:rsidRPr="00F643C9">
        <w:rPr>
          <w:rFonts w:ascii="Times New Roman" w:eastAsia="宋体" w:hAnsi="Times New Roman"/>
          <w:bCs/>
          <w:color w:val="FF0000"/>
          <w:szCs w:val="21"/>
        </w:rPr>
        <w:t>Y</w:t>
      </w:r>
      <w:r w:rsidRPr="00F643C9">
        <w:rPr>
          <w:rFonts w:ascii="Times New Roman" w:eastAsia="宋体" w:hAnsi="Times New Roman"/>
          <w:bCs/>
          <w:szCs w:val="21"/>
        </w:rPr>
        <w:t>%</w:t>
      </w:r>
      <w:r w:rsidRPr="00F643C9">
        <w:rPr>
          <w:rFonts w:ascii="Times New Roman" w:eastAsia="宋体" w:hAnsi="Times New Roman"/>
          <w:bCs/>
          <w:szCs w:val="21"/>
        </w:rPr>
        <w:t>。</w:t>
      </w:r>
      <w:r w:rsidRPr="00F643C9">
        <w:rPr>
          <w:rFonts w:ascii="Times New Roman" w:eastAsiaTheme="minorEastAsia" w:hAnsi="Times New Roman"/>
          <w:szCs w:val="24"/>
        </w:rPr>
        <w:t>各课程目标</w:t>
      </w:r>
      <w:r w:rsidR="00756FBC" w:rsidRPr="00F643C9">
        <w:rPr>
          <w:rFonts w:ascii="Times New Roman" w:eastAsiaTheme="minorEastAsia" w:hAnsi="Times New Roman"/>
          <w:szCs w:val="24"/>
        </w:rPr>
        <w:t>对应的</w:t>
      </w:r>
      <w:r w:rsidRPr="00F643C9">
        <w:rPr>
          <w:rFonts w:ascii="Times New Roman" w:eastAsiaTheme="minorEastAsia" w:hAnsi="Times New Roman"/>
          <w:szCs w:val="24"/>
        </w:rPr>
        <w:t>考核方式与</w:t>
      </w:r>
      <w:r w:rsidR="00F97850" w:rsidRPr="00F643C9">
        <w:rPr>
          <w:rFonts w:ascii="Times New Roman" w:eastAsiaTheme="minorEastAsia" w:hAnsi="Times New Roman"/>
          <w:szCs w:val="24"/>
        </w:rPr>
        <w:t>权重</w:t>
      </w:r>
      <w:r w:rsidRPr="00F643C9">
        <w:rPr>
          <w:rFonts w:ascii="Times New Roman" w:eastAsiaTheme="minorEastAsia" w:hAnsi="Times New Roman"/>
          <w:szCs w:val="24"/>
        </w:rPr>
        <w:t>分配</w:t>
      </w:r>
      <w:r w:rsidR="00F97850" w:rsidRPr="00F643C9">
        <w:rPr>
          <w:rFonts w:ascii="Times New Roman" w:eastAsia="宋体" w:hAnsi="Times New Roman"/>
          <w:bCs/>
          <w:szCs w:val="21"/>
        </w:rPr>
        <w:t>见</w:t>
      </w:r>
      <w:r w:rsidRPr="00F643C9">
        <w:rPr>
          <w:rFonts w:ascii="Times New Roman" w:eastAsia="宋体" w:hAnsi="Times New Roman"/>
          <w:bCs/>
          <w:szCs w:val="21"/>
        </w:rPr>
        <w:t>下表：</w:t>
      </w:r>
    </w:p>
    <w:p w14:paraId="0E0AFA5F" w14:textId="77777777" w:rsidR="00E77C78" w:rsidRPr="00F643C9" w:rsidRDefault="00E77C78" w:rsidP="00D24951">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【请在下表中说明各课程目标采用的</w:t>
      </w:r>
      <w:r w:rsidR="00F97850" w:rsidRPr="00F643C9">
        <w:rPr>
          <w:rFonts w:ascii="Times New Roman" w:eastAsia="宋体" w:hAnsi="Times New Roman"/>
          <w:color w:val="FF0000"/>
          <w:szCs w:val="21"/>
        </w:rPr>
        <w:t>考核方式，</w:t>
      </w:r>
      <w:r w:rsidR="00ED35D5" w:rsidRPr="00F643C9">
        <w:rPr>
          <w:rFonts w:ascii="Times New Roman" w:eastAsia="宋体" w:hAnsi="Times New Roman" w:hint="eastAsia"/>
          <w:color w:val="FF0000"/>
          <w:szCs w:val="21"/>
        </w:rPr>
        <w:t>综合</w:t>
      </w:r>
      <w:r w:rsidR="00ED35D5" w:rsidRPr="00F643C9">
        <w:rPr>
          <w:rFonts w:ascii="Times New Roman" w:eastAsia="宋体" w:hAnsi="Times New Roman"/>
          <w:color w:val="FF0000"/>
          <w:szCs w:val="21"/>
        </w:rPr>
        <w:t>考核</w:t>
      </w:r>
      <w:r w:rsidR="00CE7F92" w:rsidRPr="00F643C9">
        <w:rPr>
          <w:rFonts w:ascii="Times New Roman" w:eastAsia="宋体" w:hAnsi="Times New Roman"/>
          <w:color w:val="FF0000"/>
          <w:szCs w:val="21"/>
        </w:rPr>
        <w:t>列填写各课程目标所占分值</w:t>
      </w:r>
      <w:r w:rsidR="00ED35D5" w:rsidRPr="00F643C9">
        <w:rPr>
          <w:rFonts w:ascii="Times New Roman" w:eastAsia="宋体" w:hAnsi="Times New Roman"/>
          <w:color w:val="FF0000"/>
          <w:szCs w:val="21"/>
        </w:rPr>
        <w:t>比例</w:t>
      </w:r>
      <w:r w:rsidR="00686331" w:rsidRPr="00F643C9">
        <w:rPr>
          <w:rFonts w:ascii="Times New Roman" w:eastAsia="宋体" w:hAnsi="Times New Roman" w:hint="eastAsia"/>
          <w:color w:val="FF0000"/>
          <w:szCs w:val="21"/>
        </w:rPr>
        <w:t>或</w:t>
      </w:r>
      <w:r w:rsidR="00686331" w:rsidRPr="00F643C9">
        <w:rPr>
          <w:rFonts w:ascii="Times New Roman" w:eastAsia="宋体" w:hAnsi="Times New Roman"/>
          <w:color w:val="FF0000"/>
          <w:szCs w:val="21"/>
        </w:rPr>
        <w:t>目标分值</w:t>
      </w:r>
      <w:r w:rsidR="00345A84" w:rsidRPr="00F643C9">
        <w:rPr>
          <w:rFonts w:ascii="Times New Roman" w:eastAsia="宋体" w:hAnsi="Times New Roman"/>
          <w:color w:val="FF0000"/>
          <w:szCs w:val="21"/>
        </w:rPr>
        <w:t>。</w:t>
      </w:r>
      <w:r w:rsidRPr="00F643C9">
        <w:rPr>
          <w:rFonts w:ascii="Times New Roman" w:eastAsia="宋体" w:hAnsi="Times New Roman"/>
          <w:color w:val="FF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502"/>
        <w:gridCol w:w="541"/>
        <w:gridCol w:w="541"/>
        <w:gridCol w:w="541"/>
        <w:gridCol w:w="541"/>
        <w:gridCol w:w="551"/>
        <w:gridCol w:w="541"/>
        <w:gridCol w:w="541"/>
        <w:gridCol w:w="534"/>
        <w:gridCol w:w="10"/>
        <w:gridCol w:w="727"/>
      </w:tblGrid>
      <w:tr w:rsidR="00C97675" w:rsidRPr="00F643C9" w14:paraId="622E4F15" w14:textId="77777777" w:rsidTr="005D1210">
        <w:trPr>
          <w:trHeight w:val="401"/>
          <w:jc w:val="center"/>
        </w:trPr>
        <w:tc>
          <w:tcPr>
            <w:tcW w:w="562" w:type="pct"/>
            <w:vMerge w:val="restart"/>
            <w:shd w:val="clear" w:color="auto" w:fill="auto"/>
            <w:vAlign w:val="center"/>
          </w:tcPr>
          <w:p w14:paraId="5633C8E1"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课程</w:t>
            </w:r>
          </w:p>
          <w:p w14:paraId="1BAE4CB0"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目标</w:t>
            </w:r>
          </w:p>
        </w:tc>
        <w:tc>
          <w:tcPr>
            <w:tcW w:w="1467" w:type="pct"/>
            <w:vMerge w:val="restart"/>
            <w:vAlign w:val="center"/>
          </w:tcPr>
          <w:p w14:paraId="08C0B377" w14:textId="77777777" w:rsidR="00C97675" w:rsidRPr="00F643C9" w:rsidRDefault="00C97675" w:rsidP="00C97675">
            <w:pPr>
              <w:adjustRightInd w:val="0"/>
              <w:snapToGrid w:val="0"/>
              <w:jc w:val="center"/>
              <w:rPr>
                <w:rFonts w:ascii="Times New Roman" w:eastAsiaTheme="minorEastAsia" w:hAnsi="Times New Roman"/>
                <w:b/>
                <w:szCs w:val="21"/>
              </w:rPr>
            </w:pPr>
            <w:r>
              <w:rPr>
                <w:rFonts w:ascii="Times New Roman" w:eastAsiaTheme="minorEastAsia" w:hAnsi="Times New Roman" w:hint="eastAsia"/>
                <w:b/>
                <w:szCs w:val="21"/>
              </w:rPr>
              <w:t>考核内容</w:t>
            </w:r>
          </w:p>
        </w:tc>
        <w:tc>
          <w:tcPr>
            <w:tcW w:w="1591" w:type="pct"/>
            <w:gridSpan w:val="5"/>
            <w:shd w:val="clear" w:color="auto" w:fill="auto"/>
            <w:vAlign w:val="center"/>
          </w:tcPr>
          <w:p w14:paraId="63B18032"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过程性考核</w:t>
            </w:r>
          </w:p>
        </w:tc>
        <w:tc>
          <w:tcPr>
            <w:tcW w:w="953" w:type="pct"/>
            <w:gridSpan w:val="4"/>
            <w:shd w:val="clear" w:color="auto" w:fill="auto"/>
            <w:vAlign w:val="center"/>
          </w:tcPr>
          <w:p w14:paraId="2B8FDF33"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结果性考核</w:t>
            </w:r>
          </w:p>
        </w:tc>
        <w:tc>
          <w:tcPr>
            <w:tcW w:w="426" w:type="pct"/>
            <w:vMerge w:val="restart"/>
            <w:shd w:val="clear" w:color="auto" w:fill="auto"/>
            <w:vAlign w:val="center"/>
          </w:tcPr>
          <w:p w14:paraId="4972639F"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hint="eastAsia"/>
                <w:b/>
                <w:szCs w:val="21"/>
              </w:rPr>
              <w:t>权重</w:t>
            </w:r>
          </w:p>
          <w:p w14:paraId="4464982A" w14:textId="77777777" w:rsidR="00C97675" w:rsidRPr="00F643C9" w:rsidRDefault="00C97675"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hint="eastAsia"/>
                <w:b/>
                <w:szCs w:val="21"/>
              </w:rPr>
              <w:t>(</w:t>
            </w:r>
            <w:r w:rsidRPr="00F643C9">
              <w:rPr>
                <w:rFonts w:ascii="Times New Roman" w:eastAsiaTheme="minorEastAsia" w:hAnsi="Times New Roman"/>
                <w:b/>
                <w:szCs w:val="21"/>
              </w:rPr>
              <w:t>%)</w:t>
            </w:r>
          </w:p>
        </w:tc>
      </w:tr>
      <w:tr w:rsidR="00C97675" w:rsidRPr="00F643C9" w14:paraId="6CB019C8" w14:textId="77777777" w:rsidTr="005D1210">
        <w:trPr>
          <w:trHeight w:val="550"/>
          <w:jc w:val="center"/>
        </w:trPr>
        <w:tc>
          <w:tcPr>
            <w:tcW w:w="562" w:type="pct"/>
            <w:vMerge/>
            <w:shd w:val="clear" w:color="auto" w:fill="auto"/>
            <w:vAlign w:val="center"/>
          </w:tcPr>
          <w:p w14:paraId="259CD1F1" w14:textId="77777777" w:rsidR="00C97675" w:rsidRPr="00F643C9" w:rsidRDefault="00C97675" w:rsidP="00AB4C60">
            <w:pPr>
              <w:adjustRightInd w:val="0"/>
              <w:snapToGrid w:val="0"/>
              <w:jc w:val="center"/>
              <w:rPr>
                <w:rFonts w:ascii="Times New Roman" w:eastAsiaTheme="minorEastAsia" w:hAnsi="Times New Roman"/>
                <w:b/>
                <w:szCs w:val="21"/>
              </w:rPr>
            </w:pPr>
          </w:p>
        </w:tc>
        <w:tc>
          <w:tcPr>
            <w:tcW w:w="1467" w:type="pct"/>
            <w:vMerge/>
          </w:tcPr>
          <w:p w14:paraId="0C2EC0F4" w14:textId="77777777" w:rsidR="00C97675" w:rsidRPr="00F643C9" w:rsidRDefault="00C97675" w:rsidP="00AB4C60">
            <w:pPr>
              <w:adjustRightInd w:val="0"/>
              <w:snapToGrid w:val="0"/>
              <w:jc w:val="center"/>
              <w:rPr>
                <w:rFonts w:ascii="Times New Roman" w:eastAsiaTheme="minorEastAsia" w:hAnsi="Times New Roman"/>
                <w:sz w:val="18"/>
                <w:szCs w:val="18"/>
              </w:rPr>
            </w:pPr>
          </w:p>
        </w:tc>
        <w:tc>
          <w:tcPr>
            <w:tcW w:w="317" w:type="pct"/>
            <w:shd w:val="clear" w:color="auto" w:fill="auto"/>
            <w:vAlign w:val="center"/>
          </w:tcPr>
          <w:p w14:paraId="78ACFF2B" w14:textId="77777777" w:rsidR="00C97675" w:rsidRPr="00F643C9" w:rsidRDefault="00C97675"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1</w:t>
            </w:r>
          </w:p>
          <w:p w14:paraId="1FC60D1C" w14:textId="77777777" w:rsidR="00C97675" w:rsidRPr="00F643C9" w:rsidRDefault="00C97675"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7" w:type="pct"/>
            <w:shd w:val="clear" w:color="auto" w:fill="auto"/>
            <w:vAlign w:val="center"/>
          </w:tcPr>
          <w:p w14:paraId="0BF1A1A6"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2</w:t>
            </w:r>
          </w:p>
          <w:p w14:paraId="4FD312CE"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7" w:type="pct"/>
            <w:shd w:val="clear" w:color="auto" w:fill="auto"/>
            <w:vAlign w:val="center"/>
          </w:tcPr>
          <w:p w14:paraId="6F8536D5"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3</w:t>
            </w:r>
          </w:p>
          <w:p w14:paraId="64958CF3"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7" w:type="pct"/>
            <w:shd w:val="clear" w:color="auto" w:fill="auto"/>
            <w:vAlign w:val="center"/>
          </w:tcPr>
          <w:p w14:paraId="584D44FB"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4</w:t>
            </w:r>
          </w:p>
          <w:p w14:paraId="275C30F2"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23" w:type="pct"/>
            <w:shd w:val="clear" w:color="auto" w:fill="auto"/>
            <w:vAlign w:val="center"/>
          </w:tcPr>
          <w:p w14:paraId="16CE6CA3"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5</w:t>
            </w:r>
          </w:p>
          <w:p w14:paraId="082A6FF3"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7" w:type="pct"/>
            <w:shd w:val="clear" w:color="auto" w:fill="auto"/>
            <w:vAlign w:val="center"/>
          </w:tcPr>
          <w:p w14:paraId="5F1582BC"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1</w:t>
            </w:r>
          </w:p>
          <w:p w14:paraId="57454EBF"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7" w:type="pct"/>
            <w:shd w:val="clear" w:color="auto" w:fill="auto"/>
            <w:vAlign w:val="center"/>
          </w:tcPr>
          <w:p w14:paraId="18EAD72C" w14:textId="77777777" w:rsidR="00C97675" w:rsidRPr="00F643C9" w:rsidRDefault="00C97675"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2</w:t>
            </w:r>
          </w:p>
          <w:p w14:paraId="044D680A" w14:textId="77777777" w:rsidR="00C97675" w:rsidRPr="00F643C9" w:rsidRDefault="00C97675"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319" w:type="pct"/>
            <w:gridSpan w:val="2"/>
            <w:shd w:val="clear" w:color="auto" w:fill="auto"/>
            <w:vAlign w:val="center"/>
          </w:tcPr>
          <w:p w14:paraId="289CEBD3"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考核方式</w:t>
            </w:r>
            <w:r w:rsidRPr="00F643C9">
              <w:rPr>
                <w:rFonts w:ascii="Times New Roman" w:eastAsiaTheme="minorEastAsia" w:hAnsi="Times New Roman"/>
                <w:sz w:val="18"/>
                <w:szCs w:val="18"/>
              </w:rPr>
              <w:t>3</w:t>
            </w:r>
          </w:p>
          <w:p w14:paraId="270FCD3A" w14:textId="77777777" w:rsidR="00C97675" w:rsidRPr="00F643C9" w:rsidRDefault="00C97675"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426" w:type="pct"/>
            <w:vMerge/>
            <w:shd w:val="clear" w:color="auto" w:fill="auto"/>
            <w:vAlign w:val="center"/>
          </w:tcPr>
          <w:p w14:paraId="2441002A" w14:textId="77777777" w:rsidR="00C97675" w:rsidRPr="00F643C9" w:rsidRDefault="00C97675" w:rsidP="00AB4C60">
            <w:pPr>
              <w:adjustRightInd w:val="0"/>
              <w:snapToGrid w:val="0"/>
              <w:jc w:val="center"/>
              <w:rPr>
                <w:rFonts w:ascii="Times New Roman" w:eastAsiaTheme="minorEastAsia" w:hAnsi="Times New Roman"/>
                <w:sz w:val="18"/>
                <w:szCs w:val="18"/>
              </w:rPr>
            </w:pPr>
          </w:p>
        </w:tc>
      </w:tr>
      <w:tr w:rsidR="00C97675" w:rsidRPr="00F643C9" w14:paraId="057470F7" w14:textId="77777777" w:rsidTr="005D1210">
        <w:trPr>
          <w:trHeight w:val="663"/>
          <w:jc w:val="center"/>
        </w:trPr>
        <w:tc>
          <w:tcPr>
            <w:tcW w:w="562" w:type="pct"/>
            <w:shd w:val="clear" w:color="auto" w:fill="auto"/>
            <w:vAlign w:val="center"/>
          </w:tcPr>
          <w:p w14:paraId="3AD9F548" w14:textId="77777777" w:rsidR="00C97675" w:rsidRPr="00F643C9" w:rsidRDefault="00C97675" w:rsidP="002A0F45">
            <w:pPr>
              <w:snapToGrid w:val="0"/>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1</w:t>
            </w:r>
          </w:p>
        </w:tc>
        <w:tc>
          <w:tcPr>
            <w:tcW w:w="1467" w:type="pct"/>
            <w:vAlign w:val="center"/>
          </w:tcPr>
          <w:p w14:paraId="56A3AD16" w14:textId="77777777" w:rsidR="00C97675" w:rsidRPr="00F643C9" w:rsidRDefault="00C97675" w:rsidP="001F5E1A">
            <w:pPr>
              <w:spacing w:line="400" w:lineRule="exact"/>
              <w:rPr>
                <w:rFonts w:ascii="Times New Roman" w:eastAsiaTheme="minorEastAsia" w:hAnsi="Times New Roman"/>
                <w:szCs w:val="21"/>
              </w:rPr>
            </w:pPr>
          </w:p>
        </w:tc>
        <w:tc>
          <w:tcPr>
            <w:tcW w:w="317" w:type="pct"/>
            <w:shd w:val="clear" w:color="auto" w:fill="auto"/>
            <w:vAlign w:val="center"/>
          </w:tcPr>
          <w:p w14:paraId="60340E57"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48170848"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36A5827B"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068B77BD" w14:textId="77777777" w:rsidR="00C97675" w:rsidRPr="00F643C9" w:rsidRDefault="00C97675" w:rsidP="00AB4C60">
            <w:pPr>
              <w:spacing w:line="400" w:lineRule="exact"/>
              <w:jc w:val="center"/>
              <w:rPr>
                <w:rFonts w:ascii="Times New Roman" w:eastAsiaTheme="minorEastAsia" w:hAnsi="Times New Roman"/>
                <w:szCs w:val="21"/>
              </w:rPr>
            </w:pPr>
          </w:p>
        </w:tc>
        <w:tc>
          <w:tcPr>
            <w:tcW w:w="323" w:type="pct"/>
            <w:shd w:val="clear" w:color="auto" w:fill="auto"/>
            <w:vAlign w:val="center"/>
          </w:tcPr>
          <w:p w14:paraId="2F7D32FA"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711965D4"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76645B04" w14:textId="77777777" w:rsidR="00C97675" w:rsidRPr="00F643C9" w:rsidRDefault="00C97675" w:rsidP="00AB4C60">
            <w:pPr>
              <w:spacing w:line="400" w:lineRule="exact"/>
              <w:jc w:val="center"/>
              <w:rPr>
                <w:rFonts w:ascii="Times New Roman" w:eastAsiaTheme="minorEastAsia" w:hAnsi="Times New Roman"/>
                <w:szCs w:val="21"/>
              </w:rPr>
            </w:pPr>
          </w:p>
        </w:tc>
        <w:tc>
          <w:tcPr>
            <w:tcW w:w="319" w:type="pct"/>
            <w:gridSpan w:val="2"/>
            <w:shd w:val="clear" w:color="auto" w:fill="auto"/>
            <w:vAlign w:val="center"/>
          </w:tcPr>
          <w:p w14:paraId="0304A2F7" w14:textId="77777777" w:rsidR="00C97675" w:rsidRPr="00F643C9" w:rsidRDefault="00C97675" w:rsidP="00AB4C60">
            <w:pPr>
              <w:spacing w:line="400" w:lineRule="exact"/>
              <w:jc w:val="center"/>
              <w:rPr>
                <w:rFonts w:ascii="Times New Roman" w:eastAsiaTheme="minorEastAsia" w:hAnsi="Times New Roman"/>
                <w:szCs w:val="21"/>
              </w:rPr>
            </w:pPr>
          </w:p>
        </w:tc>
        <w:tc>
          <w:tcPr>
            <w:tcW w:w="426" w:type="pct"/>
            <w:shd w:val="clear" w:color="auto" w:fill="auto"/>
            <w:vAlign w:val="center"/>
          </w:tcPr>
          <w:p w14:paraId="63EC909B" w14:textId="77777777" w:rsidR="00C97675" w:rsidRPr="00F643C9" w:rsidRDefault="00C97675" w:rsidP="00AB4C60">
            <w:pPr>
              <w:spacing w:line="400" w:lineRule="exact"/>
              <w:jc w:val="center"/>
              <w:rPr>
                <w:rFonts w:ascii="Times New Roman" w:eastAsiaTheme="minorEastAsia" w:hAnsi="Times New Roman"/>
                <w:szCs w:val="21"/>
              </w:rPr>
            </w:pPr>
          </w:p>
        </w:tc>
      </w:tr>
      <w:tr w:rsidR="00C97675" w:rsidRPr="00F643C9" w14:paraId="0D253A8A" w14:textId="77777777" w:rsidTr="005D1210">
        <w:trPr>
          <w:trHeight w:val="663"/>
          <w:jc w:val="center"/>
        </w:trPr>
        <w:tc>
          <w:tcPr>
            <w:tcW w:w="562" w:type="pct"/>
            <w:shd w:val="clear" w:color="auto" w:fill="auto"/>
            <w:vAlign w:val="center"/>
          </w:tcPr>
          <w:p w14:paraId="5F1E785D" w14:textId="77777777" w:rsidR="00C97675" w:rsidRPr="00F643C9" w:rsidRDefault="00C97675" w:rsidP="002A0F45">
            <w:pPr>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2</w:t>
            </w:r>
          </w:p>
        </w:tc>
        <w:tc>
          <w:tcPr>
            <w:tcW w:w="1467" w:type="pct"/>
            <w:vAlign w:val="center"/>
          </w:tcPr>
          <w:p w14:paraId="2EFC7050" w14:textId="77777777" w:rsidR="00C97675" w:rsidRPr="00F643C9" w:rsidRDefault="00C97675" w:rsidP="001F5E1A">
            <w:pPr>
              <w:spacing w:line="400" w:lineRule="exact"/>
              <w:rPr>
                <w:rFonts w:ascii="Times New Roman" w:eastAsiaTheme="minorEastAsia" w:hAnsi="Times New Roman"/>
              </w:rPr>
            </w:pPr>
          </w:p>
        </w:tc>
        <w:tc>
          <w:tcPr>
            <w:tcW w:w="317" w:type="pct"/>
            <w:shd w:val="clear" w:color="auto" w:fill="auto"/>
            <w:vAlign w:val="center"/>
          </w:tcPr>
          <w:p w14:paraId="256D6F73"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72596611"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6AAD8B77" w14:textId="77777777" w:rsidR="00C97675" w:rsidRPr="00F643C9" w:rsidRDefault="00C97675" w:rsidP="00AB4C60">
            <w:pPr>
              <w:spacing w:line="400" w:lineRule="exact"/>
              <w:jc w:val="center"/>
              <w:rPr>
                <w:rFonts w:ascii="Times New Roman" w:eastAsiaTheme="minorEastAsia" w:hAnsi="Times New Roman"/>
                <w:szCs w:val="21"/>
              </w:rPr>
            </w:pPr>
          </w:p>
        </w:tc>
        <w:tc>
          <w:tcPr>
            <w:tcW w:w="317" w:type="pct"/>
            <w:shd w:val="clear" w:color="auto" w:fill="auto"/>
            <w:vAlign w:val="center"/>
          </w:tcPr>
          <w:p w14:paraId="1ECC46A6" w14:textId="77777777" w:rsidR="00C97675" w:rsidRPr="00F643C9" w:rsidRDefault="00C97675" w:rsidP="00AB4C60">
            <w:pPr>
              <w:spacing w:line="400" w:lineRule="exact"/>
              <w:jc w:val="center"/>
              <w:rPr>
                <w:rFonts w:ascii="Times New Roman" w:eastAsiaTheme="minorEastAsia" w:hAnsi="Times New Roman"/>
              </w:rPr>
            </w:pPr>
          </w:p>
        </w:tc>
        <w:tc>
          <w:tcPr>
            <w:tcW w:w="323" w:type="pct"/>
            <w:shd w:val="clear" w:color="auto" w:fill="auto"/>
            <w:vAlign w:val="center"/>
          </w:tcPr>
          <w:p w14:paraId="1DBF0FCB"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45CDAF25"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7EC4F475" w14:textId="77777777" w:rsidR="00C97675" w:rsidRPr="00F643C9" w:rsidRDefault="00C97675" w:rsidP="00AB4C60">
            <w:pPr>
              <w:spacing w:line="400" w:lineRule="exact"/>
              <w:jc w:val="center"/>
              <w:rPr>
                <w:rFonts w:ascii="Times New Roman" w:eastAsiaTheme="minorEastAsia" w:hAnsi="Times New Roman"/>
              </w:rPr>
            </w:pPr>
          </w:p>
        </w:tc>
        <w:tc>
          <w:tcPr>
            <w:tcW w:w="319" w:type="pct"/>
            <w:gridSpan w:val="2"/>
            <w:shd w:val="clear" w:color="auto" w:fill="auto"/>
            <w:vAlign w:val="center"/>
          </w:tcPr>
          <w:p w14:paraId="64E31A6C" w14:textId="77777777" w:rsidR="00C97675" w:rsidRPr="00F643C9" w:rsidRDefault="00C97675" w:rsidP="00AB4C60">
            <w:pPr>
              <w:spacing w:line="400" w:lineRule="exact"/>
              <w:jc w:val="center"/>
              <w:rPr>
                <w:rFonts w:ascii="Times New Roman" w:eastAsiaTheme="minorEastAsia" w:hAnsi="Times New Roman"/>
              </w:rPr>
            </w:pPr>
          </w:p>
        </w:tc>
        <w:tc>
          <w:tcPr>
            <w:tcW w:w="426" w:type="pct"/>
            <w:shd w:val="clear" w:color="auto" w:fill="auto"/>
            <w:vAlign w:val="center"/>
          </w:tcPr>
          <w:p w14:paraId="77798D0E" w14:textId="77777777" w:rsidR="00C97675" w:rsidRPr="00F643C9" w:rsidRDefault="00C97675" w:rsidP="00AB4C60">
            <w:pPr>
              <w:spacing w:line="400" w:lineRule="exact"/>
              <w:jc w:val="center"/>
              <w:rPr>
                <w:rFonts w:ascii="Times New Roman" w:eastAsiaTheme="minorEastAsia" w:hAnsi="Times New Roman"/>
              </w:rPr>
            </w:pPr>
          </w:p>
        </w:tc>
      </w:tr>
      <w:tr w:rsidR="00C97675" w:rsidRPr="00F643C9" w14:paraId="2F2FE12A" w14:textId="77777777" w:rsidTr="005D1210">
        <w:trPr>
          <w:trHeight w:val="663"/>
          <w:jc w:val="center"/>
        </w:trPr>
        <w:tc>
          <w:tcPr>
            <w:tcW w:w="562" w:type="pct"/>
            <w:shd w:val="clear" w:color="auto" w:fill="auto"/>
            <w:vAlign w:val="center"/>
          </w:tcPr>
          <w:p w14:paraId="68437BB3" w14:textId="77777777" w:rsidR="00C97675" w:rsidRPr="00F643C9" w:rsidRDefault="00C97675" w:rsidP="00FA0BA5">
            <w:pPr>
              <w:jc w:val="center"/>
              <w:rPr>
                <w:rFonts w:ascii="Times New Roman" w:eastAsiaTheme="minorEastAsia" w:hAnsi="Times New Roman"/>
                <w:szCs w:val="24"/>
              </w:rPr>
            </w:pPr>
            <w:r w:rsidRPr="00F643C9">
              <w:rPr>
                <w:rFonts w:ascii="Times New Roman" w:eastAsiaTheme="minorEastAsia" w:hAnsi="Times New Roman"/>
                <w:szCs w:val="21"/>
              </w:rPr>
              <w:t>目标</w:t>
            </w:r>
            <w:r w:rsidRPr="00F643C9">
              <w:rPr>
                <w:rFonts w:ascii="Times New Roman" w:eastAsiaTheme="minorEastAsia" w:hAnsi="Times New Roman"/>
                <w:szCs w:val="24"/>
              </w:rPr>
              <w:t>N</w:t>
            </w:r>
          </w:p>
        </w:tc>
        <w:tc>
          <w:tcPr>
            <w:tcW w:w="1467" w:type="pct"/>
            <w:vAlign w:val="center"/>
          </w:tcPr>
          <w:p w14:paraId="7FED6B5F" w14:textId="77777777" w:rsidR="00C97675" w:rsidRPr="00F643C9" w:rsidRDefault="00C97675" w:rsidP="001F5E1A">
            <w:pPr>
              <w:spacing w:line="400" w:lineRule="exact"/>
              <w:rPr>
                <w:rFonts w:ascii="Times New Roman" w:eastAsiaTheme="minorEastAsia" w:hAnsi="Times New Roman"/>
              </w:rPr>
            </w:pPr>
          </w:p>
        </w:tc>
        <w:tc>
          <w:tcPr>
            <w:tcW w:w="317" w:type="pct"/>
            <w:shd w:val="clear" w:color="auto" w:fill="auto"/>
            <w:vAlign w:val="center"/>
          </w:tcPr>
          <w:p w14:paraId="523D2A8D"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0F9633A0"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104730C8"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16273037" w14:textId="77777777" w:rsidR="00C97675" w:rsidRPr="00F643C9" w:rsidRDefault="00C97675" w:rsidP="00AB4C60">
            <w:pPr>
              <w:spacing w:line="400" w:lineRule="exact"/>
              <w:jc w:val="center"/>
              <w:rPr>
                <w:rFonts w:ascii="Times New Roman" w:eastAsiaTheme="minorEastAsia" w:hAnsi="Times New Roman"/>
              </w:rPr>
            </w:pPr>
          </w:p>
        </w:tc>
        <w:tc>
          <w:tcPr>
            <w:tcW w:w="323" w:type="pct"/>
            <w:shd w:val="clear" w:color="auto" w:fill="auto"/>
            <w:vAlign w:val="center"/>
          </w:tcPr>
          <w:p w14:paraId="7871735C"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33639845" w14:textId="77777777" w:rsidR="00C97675" w:rsidRPr="00F643C9" w:rsidRDefault="00C97675" w:rsidP="00AB4C60">
            <w:pPr>
              <w:spacing w:line="400" w:lineRule="exact"/>
              <w:jc w:val="center"/>
              <w:rPr>
                <w:rFonts w:ascii="Times New Roman" w:eastAsiaTheme="minorEastAsia" w:hAnsi="Times New Roman"/>
              </w:rPr>
            </w:pPr>
          </w:p>
        </w:tc>
        <w:tc>
          <w:tcPr>
            <w:tcW w:w="317" w:type="pct"/>
            <w:shd w:val="clear" w:color="auto" w:fill="auto"/>
            <w:vAlign w:val="center"/>
          </w:tcPr>
          <w:p w14:paraId="0ED54EAF" w14:textId="77777777" w:rsidR="00C97675" w:rsidRPr="00F643C9" w:rsidRDefault="00C97675" w:rsidP="00AB4C60">
            <w:pPr>
              <w:spacing w:line="400" w:lineRule="exact"/>
              <w:jc w:val="center"/>
              <w:rPr>
                <w:rFonts w:ascii="Times New Roman" w:eastAsiaTheme="minorEastAsia" w:hAnsi="Times New Roman"/>
              </w:rPr>
            </w:pPr>
          </w:p>
        </w:tc>
        <w:tc>
          <w:tcPr>
            <w:tcW w:w="319" w:type="pct"/>
            <w:gridSpan w:val="2"/>
            <w:shd w:val="clear" w:color="auto" w:fill="auto"/>
            <w:vAlign w:val="center"/>
          </w:tcPr>
          <w:p w14:paraId="28384B38" w14:textId="77777777" w:rsidR="00C97675" w:rsidRPr="00F643C9" w:rsidRDefault="00C97675" w:rsidP="00AB4C60">
            <w:pPr>
              <w:spacing w:line="400" w:lineRule="exact"/>
              <w:jc w:val="center"/>
              <w:rPr>
                <w:rFonts w:ascii="Times New Roman" w:eastAsiaTheme="minorEastAsia" w:hAnsi="Times New Roman"/>
              </w:rPr>
            </w:pPr>
          </w:p>
        </w:tc>
        <w:tc>
          <w:tcPr>
            <w:tcW w:w="426" w:type="pct"/>
            <w:shd w:val="clear" w:color="auto" w:fill="auto"/>
            <w:vAlign w:val="center"/>
          </w:tcPr>
          <w:p w14:paraId="12AA6D4D" w14:textId="77777777" w:rsidR="00C97675" w:rsidRPr="00F643C9" w:rsidRDefault="00C97675" w:rsidP="00AB4C60">
            <w:pPr>
              <w:spacing w:line="400" w:lineRule="exact"/>
              <w:jc w:val="center"/>
              <w:rPr>
                <w:rFonts w:ascii="Times New Roman" w:eastAsiaTheme="minorEastAsia" w:hAnsi="Times New Roman"/>
                <w:szCs w:val="21"/>
              </w:rPr>
            </w:pPr>
          </w:p>
        </w:tc>
      </w:tr>
      <w:tr w:rsidR="00C97675" w:rsidRPr="00F643C9" w14:paraId="146B5118" w14:textId="77777777" w:rsidTr="00C97675">
        <w:trPr>
          <w:trHeight w:val="663"/>
          <w:jc w:val="center"/>
        </w:trPr>
        <w:tc>
          <w:tcPr>
            <w:tcW w:w="2029" w:type="pct"/>
            <w:gridSpan w:val="2"/>
            <w:shd w:val="clear" w:color="auto" w:fill="auto"/>
            <w:vAlign w:val="center"/>
          </w:tcPr>
          <w:p w14:paraId="5ADDD8F4" w14:textId="77777777" w:rsidR="00C97675" w:rsidRPr="00F643C9" w:rsidRDefault="00C97675" w:rsidP="00AB4C60">
            <w:pPr>
              <w:spacing w:line="400" w:lineRule="exact"/>
              <w:jc w:val="center"/>
              <w:rPr>
                <w:rFonts w:ascii="Times New Roman" w:eastAsiaTheme="minorEastAsia" w:hAnsi="Times New Roman"/>
              </w:rPr>
            </w:pPr>
            <w:r w:rsidRPr="00F643C9">
              <w:rPr>
                <w:rFonts w:ascii="Times New Roman" w:eastAsiaTheme="minorEastAsia" w:hAnsi="Times New Roman"/>
                <w:b/>
                <w:szCs w:val="24"/>
              </w:rPr>
              <w:t>合计</w:t>
            </w:r>
          </w:p>
        </w:tc>
        <w:tc>
          <w:tcPr>
            <w:tcW w:w="1591" w:type="pct"/>
            <w:gridSpan w:val="5"/>
            <w:shd w:val="clear" w:color="auto" w:fill="auto"/>
            <w:vAlign w:val="center"/>
          </w:tcPr>
          <w:p w14:paraId="0BD8FA89" w14:textId="77777777" w:rsidR="00C97675" w:rsidRPr="00F643C9" w:rsidRDefault="00C97675" w:rsidP="00AB4C60">
            <w:pPr>
              <w:spacing w:line="400" w:lineRule="exact"/>
              <w:jc w:val="center"/>
              <w:rPr>
                <w:rFonts w:ascii="Times New Roman" w:eastAsiaTheme="minorEastAsia" w:hAnsi="Times New Roman"/>
              </w:rPr>
            </w:pPr>
          </w:p>
        </w:tc>
        <w:tc>
          <w:tcPr>
            <w:tcW w:w="947" w:type="pct"/>
            <w:gridSpan w:val="3"/>
            <w:shd w:val="clear" w:color="auto" w:fill="auto"/>
            <w:vAlign w:val="center"/>
          </w:tcPr>
          <w:p w14:paraId="1E1010D8" w14:textId="77777777" w:rsidR="00C97675" w:rsidRPr="00F643C9" w:rsidRDefault="00C97675" w:rsidP="00AB4C60">
            <w:pPr>
              <w:spacing w:line="400" w:lineRule="exact"/>
              <w:jc w:val="center"/>
              <w:rPr>
                <w:rFonts w:ascii="Times New Roman" w:eastAsiaTheme="minorEastAsia" w:hAnsi="Times New Roman"/>
              </w:rPr>
            </w:pPr>
          </w:p>
        </w:tc>
        <w:tc>
          <w:tcPr>
            <w:tcW w:w="432" w:type="pct"/>
            <w:gridSpan w:val="2"/>
            <w:shd w:val="clear" w:color="auto" w:fill="auto"/>
            <w:vAlign w:val="center"/>
          </w:tcPr>
          <w:p w14:paraId="6962F559" w14:textId="77777777" w:rsidR="00C97675" w:rsidRPr="00F643C9" w:rsidRDefault="00C97675" w:rsidP="00AB4C60">
            <w:pPr>
              <w:spacing w:line="400" w:lineRule="exact"/>
              <w:jc w:val="center"/>
              <w:rPr>
                <w:rFonts w:ascii="Times New Roman" w:eastAsiaTheme="minorEastAsia" w:hAnsi="Times New Roman"/>
                <w:szCs w:val="21"/>
              </w:rPr>
            </w:pPr>
          </w:p>
        </w:tc>
      </w:tr>
    </w:tbl>
    <w:p w14:paraId="7412BF8F" w14:textId="77777777" w:rsidR="00D06422" w:rsidRPr="00F643C9" w:rsidRDefault="0052527C"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Pr>
          <w:rFonts w:ascii="Times New Roman" w:eastAsia="黑体" w:hAnsi="Times New Roman" w:cs="Times New Roman" w:hint="eastAsia"/>
          <w:sz w:val="24"/>
          <w:szCs w:val="24"/>
        </w:rPr>
        <w:t>七</w:t>
      </w:r>
      <w:r w:rsidR="0095286D" w:rsidRPr="00F643C9">
        <w:rPr>
          <w:rFonts w:ascii="Times New Roman" w:eastAsia="黑体" w:hAnsi="Times New Roman" w:cs="Times New Roman"/>
          <w:sz w:val="24"/>
          <w:szCs w:val="24"/>
        </w:rPr>
        <w:t>、课程学习资源</w:t>
      </w:r>
    </w:p>
    <w:p w14:paraId="0E4BD9D9" w14:textId="77777777"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1.</w:t>
      </w:r>
      <w:r w:rsidRPr="00F643C9">
        <w:rPr>
          <w:rFonts w:ascii="Times New Roman" w:eastAsia="宋体" w:hAnsi="Times New Roman"/>
          <w:b/>
          <w:bCs/>
          <w:szCs w:val="21"/>
        </w:rPr>
        <w:t>选用教材</w:t>
      </w:r>
    </w:p>
    <w:p w14:paraId="0EF107EB"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【如果没有教材则填写</w:t>
      </w:r>
      <w:r w:rsidRPr="00F643C9">
        <w:rPr>
          <w:rFonts w:ascii="Times New Roman" w:eastAsia="宋体" w:hAnsi="Times New Roman"/>
          <w:color w:val="FF0000"/>
          <w:szCs w:val="21"/>
        </w:rPr>
        <w:t>“</w:t>
      </w:r>
      <w:r w:rsidRPr="00F643C9">
        <w:rPr>
          <w:rFonts w:ascii="Times New Roman" w:eastAsia="宋体" w:hAnsi="Times New Roman"/>
          <w:color w:val="FF0000"/>
          <w:szCs w:val="21"/>
        </w:rPr>
        <w:t>无</w:t>
      </w:r>
      <w:r w:rsidRPr="00F643C9">
        <w:rPr>
          <w:rFonts w:ascii="Times New Roman" w:eastAsia="宋体" w:hAnsi="Times New Roman"/>
          <w:color w:val="FF0000"/>
          <w:szCs w:val="21"/>
        </w:rPr>
        <w:t>”</w:t>
      </w:r>
      <w:r w:rsidRPr="00F643C9">
        <w:rPr>
          <w:rFonts w:ascii="Times New Roman" w:eastAsia="宋体" w:hAnsi="Times New Roman"/>
          <w:color w:val="FF0000"/>
          <w:szCs w:val="21"/>
        </w:rPr>
        <w:t>，如有教材请填写下表】</w:t>
      </w:r>
    </w:p>
    <w:tbl>
      <w:tblPr>
        <w:tblStyle w:val="ad"/>
        <w:tblW w:w="0" w:type="auto"/>
        <w:jc w:val="center"/>
        <w:tblLook w:val="04A0" w:firstRow="1" w:lastRow="0" w:firstColumn="1" w:lastColumn="0" w:noHBand="0" w:noVBand="1"/>
      </w:tblPr>
      <w:tblGrid>
        <w:gridCol w:w="1780"/>
        <w:gridCol w:w="968"/>
        <w:gridCol w:w="1509"/>
        <w:gridCol w:w="1373"/>
        <w:gridCol w:w="1825"/>
        <w:gridCol w:w="1073"/>
      </w:tblGrid>
      <w:tr w:rsidR="00D06422" w:rsidRPr="00F643C9" w14:paraId="28E90380" w14:textId="77777777" w:rsidTr="00BF122F">
        <w:trPr>
          <w:jc w:val="center"/>
        </w:trPr>
        <w:tc>
          <w:tcPr>
            <w:tcW w:w="1843" w:type="dxa"/>
          </w:tcPr>
          <w:p w14:paraId="4FC96AAF"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教材名称</w:t>
            </w:r>
          </w:p>
        </w:tc>
        <w:tc>
          <w:tcPr>
            <w:tcW w:w="993" w:type="dxa"/>
          </w:tcPr>
          <w:p w14:paraId="7D0E8AC5"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编者</w:t>
            </w:r>
          </w:p>
        </w:tc>
        <w:tc>
          <w:tcPr>
            <w:tcW w:w="1559" w:type="dxa"/>
          </w:tcPr>
          <w:p w14:paraId="31EEA78C"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出版社</w:t>
            </w:r>
          </w:p>
        </w:tc>
        <w:tc>
          <w:tcPr>
            <w:tcW w:w="1417" w:type="dxa"/>
          </w:tcPr>
          <w:p w14:paraId="2B9E62A1"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出版时间</w:t>
            </w:r>
          </w:p>
        </w:tc>
        <w:tc>
          <w:tcPr>
            <w:tcW w:w="1890" w:type="dxa"/>
          </w:tcPr>
          <w:p w14:paraId="763A79E0"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是否马工程教材</w:t>
            </w:r>
          </w:p>
        </w:tc>
        <w:tc>
          <w:tcPr>
            <w:tcW w:w="1103" w:type="dxa"/>
          </w:tcPr>
          <w:p w14:paraId="3C6279D7"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备注</w:t>
            </w:r>
          </w:p>
        </w:tc>
      </w:tr>
      <w:tr w:rsidR="00D06422" w:rsidRPr="00F643C9" w14:paraId="5C615ACB" w14:textId="77777777" w:rsidTr="00BF122F">
        <w:trPr>
          <w:jc w:val="center"/>
        </w:trPr>
        <w:tc>
          <w:tcPr>
            <w:tcW w:w="1843" w:type="dxa"/>
          </w:tcPr>
          <w:p w14:paraId="0E38098A" w14:textId="77777777" w:rsidR="00D06422" w:rsidRPr="00F643C9" w:rsidRDefault="00D06422">
            <w:pPr>
              <w:spacing w:line="360" w:lineRule="auto"/>
              <w:rPr>
                <w:rFonts w:ascii="Times New Roman" w:eastAsia="宋体" w:hAnsi="Times New Roman"/>
                <w:szCs w:val="21"/>
              </w:rPr>
            </w:pPr>
          </w:p>
        </w:tc>
        <w:tc>
          <w:tcPr>
            <w:tcW w:w="993" w:type="dxa"/>
          </w:tcPr>
          <w:p w14:paraId="16D2A3EA" w14:textId="77777777" w:rsidR="00D06422" w:rsidRPr="00F643C9" w:rsidRDefault="00D06422">
            <w:pPr>
              <w:spacing w:line="360" w:lineRule="auto"/>
              <w:rPr>
                <w:rFonts w:ascii="Times New Roman" w:eastAsia="宋体" w:hAnsi="Times New Roman"/>
                <w:szCs w:val="21"/>
              </w:rPr>
            </w:pPr>
          </w:p>
        </w:tc>
        <w:tc>
          <w:tcPr>
            <w:tcW w:w="1559" w:type="dxa"/>
          </w:tcPr>
          <w:p w14:paraId="29E70500" w14:textId="77777777" w:rsidR="00D06422" w:rsidRPr="00F643C9" w:rsidRDefault="00D06422">
            <w:pPr>
              <w:spacing w:line="360" w:lineRule="auto"/>
              <w:rPr>
                <w:rFonts w:ascii="Times New Roman" w:eastAsia="宋体" w:hAnsi="Times New Roman"/>
                <w:szCs w:val="21"/>
              </w:rPr>
            </w:pPr>
          </w:p>
        </w:tc>
        <w:tc>
          <w:tcPr>
            <w:tcW w:w="1417" w:type="dxa"/>
          </w:tcPr>
          <w:p w14:paraId="1EB7A54C" w14:textId="77777777" w:rsidR="00D06422" w:rsidRPr="00F643C9" w:rsidRDefault="00D06422">
            <w:pPr>
              <w:spacing w:line="360" w:lineRule="auto"/>
              <w:rPr>
                <w:rFonts w:ascii="Times New Roman" w:eastAsia="宋体" w:hAnsi="Times New Roman"/>
                <w:szCs w:val="21"/>
              </w:rPr>
            </w:pPr>
          </w:p>
        </w:tc>
        <w:tc>
          <w:tcPr>
            <w:tcW w:w="1890" w:type="dxa"/>
          </w:tcPr>
          <w:p w14:paraId="064D155A" w14:textId="77777777" w:rsidR="00D06422" w:rsidRPr="00F643C9" w:rsidRDefault="00D06422">
            <w:pPr>
              <w:spacing w:line="360" w:lineRule="auto"/>
              <w:rPr>
                <w:rFonts w:ascii="Times New Roman" w:eastAsia="宋体" w:hAnsi="Times New Roman"/>
                <w:szCs w:val="21"/>
              </w:rPr>
            </w:pPr>
          </w:p>
        </w:tc>
        <w:tc>
          <w:tcPr>
            <w:tcW w:w="1103" w:type="dxa"/>
          </w:tcPr>
          <w:p w14:paraId="5638CEC6" w14:textId="77777777" w:rsidR="00D06422" w:rsidRPr="00F643C9" w:rsidRDefault="00D06422">
            <w:pPr>
              <w:spacing w:line="360" w:lineRule="auto"/>
              <w:rPr>
                <w:rFonts w:ascii="Times New Roman" w:eastAsia="宋体" w:hAnsi="Times New Roman"/>
                <w:szCs w:val="21"/>
              </w:rPr>
            </w:pPr>
          </w:p>
        </w:tc>
      </w:tr>
    </w:tbl>
    <w:p w14:paraId="1DE507EC" w14:textId="77777777"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2.</w:t>
      </w:r>
      <w:r w:rsidRPr="00F643C9">
        <w:rPr>
          <w:rFonts w:ascii="Times New Roman" w:eastAsia="宋体" w:hAnsi="Times New Roman"/>
          <w:b/>
          <w:bCs/>
          <w:szCs w:val="21"/>
        </w:rPr>
        <w:t>主要参考书目</w:t>
      </w:r>
    </w:p>
    <w:p w14:paraId="766DAAF8"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【请在此说明可以供学生提供参考的相关书目，需要列出与本课程密切相关的学习内容，避免简单罗列堆砌。】</w:t>
      </w:r>
    </w:p>
    <w:p w14:paraId="6844DBCF" w14:textId="77777777" w:rsidR="00D06422" w:rsidRPr="00F643C9" w:rsidRDefault="00D06422">
      <w:pPr>
        <w:spacing w:line="360" w:lineRule="auto"/>
        <w:ind w:firstLineChars="200" w:firstLine="420"/>
        <w:rPr>
          <w:rFonts w:ascii="Times New Roman" w:eastAsia="宋体" w:hAnsi="Times New Roman"/>
          <w:szCs w:val="21"/>
        </w:rPr>
      </w:pPr>
    </w:p>
    <w:p w14:paraId="34B18DCF" w14:textId="77777777"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3.</w:t>
      </w:r>
      <w:r w:rsidRPr="00F643C9">
        <w:rPr>
          <w:rFonts w:ascii="Times New Roman" w:eastAsia="宋体" w:hAnsi="Times New Roman"/>
          <w:b/>
          <w:bCs/>
          <w:szCs w:val="21"/>
        </w:rPr>
        <w:t>其它学习资源</w:t>
      </w:r>
    </w:p>
    <w:p w14:paraId="1A9A1079"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00E77C78" w:rsidRPr="00F643C9">
        <w:rPr>
          <w:rFonts w:ascii="Times New Roman" w:eastAsia="宋体" w:hAnsi="Times New Roman"/>
          <w:color w:val="FF0000"/>
          <w:szCs w:val="21"/>
        </w:rPr>
        <w:t>其它学习资源是指</w:t>
      </w:r>
      <w:r w:rsidRPr="00F643C9">
        <w:rPr>
          <w:rFonts w:ascii="Times New Roman" w:eastAsia="宋体" w:hAnsi="Times New Roman"/>
          <w:color w:val="FF0000"/>
          <w:szCs w:val="21"/>
        </w:rPr>
        <w:t>为</w:t>
      </w:r>
      <w:r w:rsidR="00E77C78" w:rsidRPr="00F643C9">
        <w:rPr>
          <w:rFonts w:ascii="Times New Roman" w:eastAsia="宋体" w:hAnsi="Times New Roman"/>
          <w:color w:val="FF0000"/>
          <w:szCs w:val="21"/>
        </w:rPr>
        <w:t>支持</w:t>
      </w:r>
      <w:r w:rsidRPr="00F643C9">
        <w:rPr>
          <w:rFonts w:ascii="Times New Roman" w:eastAsia="宋体" w:hAnsi="Times New Roman"/>
          <w:color w:val="FF0000"/>
          <w:szCs w:val="21"/>
        </w:rPr>
        <w:t>学生</w:t>
      </w:r>
      <w:r w:rsidR="00E77C78" w:rsidRPr="00F643C9">
        <w:rPr>
          <w:rFonts w:ascii="Times New Roman" w:eastAsia="宋体" w:hAnsi="Times New Roman"/>
          <w:color w:val="FF0000"/>
          <w:szCs w:val="21"/>
        </w:rPr>
        <w:t>持续学习本课程</w:t>
      </w:r>
      <w:r w:rsidRPr="00F643C9">
        <w:rPr>
          <w:rFonts w:ascii="Times New Roman" w:eastAsia="宋体" w:hAnsi="Times New Roman"/>
          <w:color w:val="FF0000"/>
          <w:szCs w:val="21"/>
        </w:rPr>
        <w:t>提供</w:t>
      </w:r>
      <w:r w:rsidR="00E77C78" w:rsidRPr="00F643C9">
        <w:rPr>
          <w:rFonts w:ascii="Times New Roman" w:eastAsia="宋体" w:hAnsi="Times New Roman"/>
          <w:color w:val="FF0000"/>
          <w:szCs w:val="21"/>
        </w:rPr>
        <w:t>的</w:t>
      </w:r>
      <w:r w:rsidRPr="00F643C9">
        <w:rPr>
          <w:rFonts w:ascii="Times New Roman" w:eastAsia="宋体" w:hAnsi="Times New Roman"/>
          <w:color w:val="FF0000"/>
          <w:szCs w:val="21"/>
        </w:rPr>
        <w:t>参考书目之外的</w:t>
      </w:r>
      <w:r w:rsidR="00BF315D" w:rsidRPr="00F643C9">
        <w:rPr>
          <w:rFonts w:ascii="Times New Roman" w:eastAsia="宋体" w:hAnsi="Times New Roman"/>
          <w:color w:val="FF0000"/>
          <w:szCs w:val="21"/>
        </w:rPr>
        <w:t>学习平台、</w:t>
      </w:r>
      <w:r w:rsidRPr="00F643C9">
        <w:rPr>
          <w:rFonts w:ascii="Times New Roman" w:eastAsia="宋体" w:hAnsi="Times New Roman"/>
          <w:color w:val="FF0000"/>
          <w:szCs w:val="21"/>
        </w:rPr>
        <w:t>学习资</w:t>
      </w:r>
      <w:r w:rsidR="00BF315D" w:rsidRPr="00F643C9">
        <w:rPr>
          <w:rFonts w:ascii="Times New Roman" w:eastAsia="宋体" w:hAnsi="Times New Roman"/>
          <w:color w:val="FF0000"/>
          <w:szCs w:val="21"/>
        </w:rPr>
        <w:t>料等相关资源</w:t>
      </w:r>
      <w:r w:rsidRPr="00F643C9">
        <w:rPr>
          <w:rFonts w:ascii="Times New Roman" w:eastAsia="宋体" w:hAnsi="Times New Roman"/>
          <w:color w:val="FF0000"/>
          <w:szCs w:val="21"/>
        </w:rPr>
        <w:t>。】</w:t>
      </w:r>
    </w:p>
    <w:p w14:paraId="2376B65E" w14:textId="77777777" w:rsidR="00D06422" w:rsidRPr="00F643C9" w:rsidRDefault="00D06422">
      <w:pPr>
        <w:spacing w:line="360" w:lineRule="auto"/>
        <w:ind w:firstLineChars="200" w:firstLine="420"/>
        <w:rPr>
          <w:rFonts w:ascii="Times New Roman" w:eastAsia="宋体" w:hAnsi="Times New Roman"/>
          <w:szCs w:val="21"/>
        </w:rPr>
      </w:pPr>
    </w:p>
    <w:p w14:paraId="1C3F07C5" w14:textId="77777777" w:rsidR="00D06422" w:rsidRPr="00F643C9" w:rsidRDefault="0052527C" w:rsidP="003F7171">
      <w:pPr>
        <w:pStyle w:val="2"/>
        <w:spacing w:beforeLines="50" w:before="156" w:afterLines="50" w:after="156" w:line="360" w:lineRule="auto"/>
        <w:ind w:firstLineChars="200" w:firstLine="482"/>
        <w:rPr>
          <w:rFonts w:ascii="Times New Roman" w:hAnsi="Times New Roman" w:cs="Times New Roman"/>
        </w:rPr>
      </w:pPr>
      <w:r>
        <w:rPr>
          <w:rFonts w:ascii="Times New Roman" w:eastAsia="黑体" w:hAnsi="Times New Roman" w:cs="Times New Roman" w:hint="eastAsia"/>
          <w:sz w:val="24"/>
          <w:szCs w:val="24"/>
        </w:rPr>
        <w:t>八</w:t>
      </w:r>
      <w:r w:rsidR="0095286D" w:rsidRPr="00F643C9">
        <w:rPr>
          <w:rFonts w:ascii="Times New Roman" w:eastAsia="黑体" w:hAnsi="Times New Roman" w:cs="Times New Roman"/>
          <w:sz w:val="24"/>
          <w:szCs w:val="24"/>
        </w:rPr>
        <w:t>、课程学习建议</w:t>
      </w:r>
    </w:p>
    <w:p w14:paraId="3919DF51" w14:textId="77777777" w:rsidR="00D06422" w:rsidRPr="00F643C9" w:rsidRDefault="0095286D">
      <w:pPr>
        <w:widowControl/>
        <w:ind w:firstLineChars="150" w:firstLine="315"/>
        <w:jc w:val="left"/>
        <w:rPr>
          <w:rFonts w:ascii="Times New Roman" w:eastAsia="宋体" w:hAnsi="Times New Roman"/>
          <w:color w:val="FF0000"/>
          <w:szCs w:val="21"/>
        </w:rPr>
      </w:pPr>
      <w:r w:rsidRPr="00F643C9">
        <w:rPr>
          <w:rFonts w:ascii="Times New Roman" w:eastAsia="宋体" w:hAnsi="Times New Roman"/>
          <w:color w:val="FF0000"/>
          <w:szCs w:val="21"/>
        </w:rPr>
        <w:t>【请在此说明对学生学习本门课程的课外学习时间要求及学习建议】</w:t>
      </w:r>
    </w:p>
    <w:p w14:paraId="3098FC98" w14:textId="77777777" w:rsidR="009462D2" w:rsidRPr="00F643C9" w:rsidRDefault="0052527C" w:rsidP="003F7171">
      <w:pPr>
        <w:pStyle w:val="2"/>
        <w:spacing w:beforeLines="50" w:before="156" w:afterLines="50" w:after="156" w:line="360" w:lineRule="auto"/>
        <w:ind w:firstLineChars="200" w:firstLine="482"/>
        <w:rPr>
          <w:rFonts w:ascii="Times New Roman" w:eastAsia="黑体" w:hAnsi="Times New Roman" w:cs="Times New Roman"/>
          <w:sz w:val="24"/>
          <w:szCs w:val="24"/>
        </w:rPr>
      </w:pPr>
      <w:r>
        <w:rPr>
          <w:rFonts w:ascii="Times New Roman" w:eastAsia="黑体" w:hAnsi="Times New Roman" w:cs="Times New Roman" w:hint="eastAsia"/>
          <w:sz w:val="24"/>
          <w:szCs w:val="24"/>
        </w:rPr>
        <w:t>九</w:t>
      </w:r>
      <w:r w:rsidR="009462D2" w:rsidRPr="00F643C9">
        <w:rPr>
          <w:rFonts w:ascii="Times New Roman" w:eastAsia="黑体" w:hAnsi="Times New Roman" w:cs="Times New Roman"/>
          <w:sz w:val="24"/>
          <w:szCs w:val="24"/>
        </w:rPr>
        <w:t>、评</w:t>
      </w:r>
      <w:r w:rsidR="00AE2F96" w:rsidRPr="00F643C9">
        <w:rPr>
          <w:rFonts w:ascii="Times New Roman" w:eastAsia="黑体" w:hAnsi="Times New Roman" w:cs="Times New Roman"/>
          <w:sz w:val="24"/>
          <w:szCs w:val="24"/>
        </w:rPr>
        <w:t>价</w:t>
      </w:r>
      <w:r w:rsidR="009462D2" w:rsidRPr="00F643C9">
        <w:rPr>
          <w:rFonts w:ascii="Times New Roman" w:eastAsia="黑体" w:hAnsi="Times New Roman" w:cs="Times New Roman"/>
          <w:sz w:val="24"/>
          <w:szCs w:val="24"/>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49"/>
        <w:gridCol w:w="1467"/>
        <w:gridCol w:w="1467"/>
        <w:gridCol w:w="1467"/>
        <w:gridCol w:w="1356"/>
      </w:tblGrid>
      <w:tr w:rsidR="007C709E" w:rsidRPr="00F643C9" w14:paraId="17D002FF" w14:textId="77777777" w:rsidTr="00146850">
        <w:trPr>
          <w:jc w:val="center"/>
        </w:trPr>
        <w:tc>
          <w:tcPr>
            <w:tcW w:w="1278" w:type="dxa"/>
            <w:vMerge w:val="restart"/>
            <w:shd w:val="clear" w:color="auto" w:fill="auto"/>
            <w:vAlign w:val="center"/>
          </w:tcPr>
          <w:p w14:paraId="781F28B5" w14:textId="77777777" w:rsidR="00146850" w:rsidRPr="00F643C9" w:rsidRDefault="00146850" w:rsidP="00146850">
            <w:pPr>
              <w:topLinePunct/>
              <w:adjustRightInd w:val="0"/>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课程目标</w:t>
            </w:r>
          </w:p>
        </w:tc>
        <w:tc>
          <w:tcPr>
            <w:tcW w:w="7106" w:type="dxa"/>
            <w:gridSpan w:val="5"/>
            <w:shd w:val="clear" w:color="auto" w:fill="auto"/>
            <w:vAlign w:val="center"/>
          </w:tcPr>
          <w:p w14:paraId="5E69B19F" w14:textId="77777777" w:rsidR="00146850" w:rsidRPr="00F643C9" w:rsidRDefault="00146850" w:rsidP="0057464C">
            <w:pPr>
              <w:topLinePunct/>
              <w:adjustRightInd w:val="0"/>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评</w:t>
            </w:r>
            <w:r w:rsidR="00F7417F" w:rsidRPr="00F643C9">
              <w:rPr>
                <w:rFonts w:ascii="Times New Roman" w:eastAsiaTheme="minorEastAsia" w:hAnsi="Times New Roman"/>
                <w:b/>
                <w:bCs/>
                <w:szCs w:val="21"/>
              </w:rPr>
              <w:t>价</w:t>
            </w:r>
            <w:r w:rsidRPr="00F643C9">
              <w:rPr>
                <w:rFonts w:ascii="Times New Roman" w:eastAsiaTheme="minorEastAsia" w:hAnsi="Times New Roman"/>
                <w:b/>
                <w:bCs/>
                <w:szCs w:val="21"/>
              </w:rPr>
              <w:t>标准</w:t>
            </w:r>
          </w:p>
        </w:tc>
      </w:tr>
      <w:tr w:rsidR="00146850" w:rsidRPr="00F643C9" w14:paraId="38775351" w14:textId="77777777" w:rsidTr="00146850">
        <w:trPr>
          <w:jc w:val="center"/>
        </w:trPr>
        <w:tc>
          <w:tcPr>
            <w:tcW w:w="1278" w:type="dxa"/>
            <w:vMerge/>
            <w:shd w:val="clear" w:color="auto" w:fill="auto"/>
            <w:vAlign w:val="center"/>
          </w:tcPr>
          <w:p w14:paraId="220FA923"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p>
        </w:tc>
        <w:tc>
          <w:tcPr>
            <w:tcW w:w="1349" w:type="dxa"/>
            <w:shd w:val="clear" w:color="auto" w:fill="auto"/>
            <w:vAlign w:val="center"/>
          </w:tcPr>
          <w:p w14:paraId="4DD8558B"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优秀</w:t>
            </w:r>
          </w:p>
        </w:tc>
        <w:tc>
          <w:tcPr>
            <w:tcW w:w="1467" w:type="dxa"/>
            <w:shd w:val="clear" w:color="auto" w:fill="auto"/>
            <w:vAlign w:val="center"/>
          </w:tcPr>
          <w:p w14:paraId="7F568750"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良好</w:t>
            </w:r>
          </w:p>
        </w:tc>
        <w:tc>
          <w:tcPr>
            <w:tcW w:w="1467" w:type="dxa"/>
            <w:shd w:val="clear" w:color="auto" w:fill="auto"/>
            <w:vAlign w:val="center"/>
          </w:tcPr>
          <w:p w14:paraId="359215C1"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中等</w:t>
            </w:r>
          </w:p>
        </w:tc>
        <w:tc>
          <w:tcPr>
            <w:tcW w:w="1467" w:type="dxa"/>
            <w:shd w:val="clear" w:color="auto" w:fill="auto"/>
            <w:vAlign w:val="center"/>
          </w:tcPr>
          <w:p w14:paraId="4059532C"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及格</w:t>
            </w:r>
          </w:p>
        </w:tc>
        <w:tc>
          <w:tcPr>
            <w:tcW w:w="1356" w:type="dxa"/>
            <w:shd w:val="clear" w:color="auto" w:fill="auto"/>
            <w:vAlign w:val="center"/>
          </w:tcPr>
          <w:p w14:paraId="3DD89274"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不及格</w:t>
            </w:r>
          </w:p>
        </w:tc>
      </w:tr>
      <w:tr w:rsidR="0016373A" w:rsidRPr="00F643C9" w14:paraId="2BB79C4F" w14:textId="77777777" w:rsidTr="00146850">
        <w:trPr>
          <w:trHeight w:val="1134"/>
          <w:jc w:val="center"/>
        </w:trPr>
        <w:tc>
          <w:tcPr>
            <w:tcW w:w="1278" w:type="dxa"/>
            <w:shd w:val="clear" w:color="auto" w:fill="auto"/>
            <w:vAlign w:val="center"/>
          </w:tcPr>
          <w:p w14:paraId="54C428D6" w14:textId="77777777" w:rsidR="0016373A" w:rsidRPr="00F643C9" w:rsidRDefault="0016373A" w:rsidP="0016373A">
            <w:pPr>
              <w:snapToGrid w:val="0"/>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1</w:t>
            </w:r>
          </w:p>
        </w:tc>
        <w:tc>
          <w:tcPr>
            <w:tcW w:w="1349" w:type="dxa"/>
            <w:shd w:val="clear" w:color="auto" w:fill="auto"/>
            <w:vAlign w:val="center"/>
          </w:tcPr>
          <w:p w14:paraId="045F6E7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5C1E7598"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17922D4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5DE097B8"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0C296941"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6373A" w:rsidRPr="00F643C9" w14:paraId="04727AD8" w14:textId="77777777" w:rsidTr="00146850">
        <w:trPr>
          <w:trHeight w:val="1134"/>
          <w:jc w:val="center"/>
        </w:trPr>
        <w:tc>
          <w:tcPr>
            <w:tcW w:w="1278" w:type="dxa"/>
            <w:shd w:val="clear" w:color="auto" w:fill="auto"/>
            <w:vAlign w:val="center"/>
          </w:tcPr>
          <w:p w14:paraId="3DF4574B" w14:textId="77777777" w:rsidR="0016373A" w:rsidRPr="00F643C9" w:rsidRDefault="0016373A" w:rsidP="0016373A">
            <w:pPr>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2</w:t>
            </w:r>
          </w:p>
        </w:tc>
        <w:tc>
          <w:tcPr>
            <w:tcW w:w="1349" w:type="dxa"/>
            <w:shd w:val="clear" w:color="auto" w:fill="auto"/>
            <w:vAlign w:val="center"/>
          </w:tcPr>
          <w:p w14:paraId="61C5B4DB"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78B822E0"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4B1EEC1A"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7C547DAE"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50666D0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6373A" w:rsidRPr="00F643C9" w14:paraId="220DC862" w14:textId="77777777" w:rsidTr="00146850">
        <w:trPr>
          <w:trHeight w:val="1134"/>
          <w:jc w:val="center"/>
        </w:trPr>
        <w:tc>
          <w:tcPr>
            <w:tcW w:w="1278" w:type="dxa"/>
            <w:shd w:val="clear" w:color="auto" w:fill="auto"/>
            <w:vAlign w:val="center"/>
          </w:tcPr>
          <w:p w14:paraId="36DF7242" w14:textId="77777777" w:rsidR="0016373A" w:rsidRPr="00F643C9" w:rsidRDefault="0016373A" w:rsidP="0016373A">
            <w:pPr>
              <w:jc w:val="center"/>
              <w:rPr>
                <w:rFonts w:ascii="Times New Roman" w:eastAsiaTheme="minorEastAsia" w:hAnsi="Times New Roman"/>
                <w:szCs w:val="24"/>
              </w:rPr>
            </w:pPr>
            <w:r w:rsidRPr="00F643C9">
              <w:rPr>
                <w:rFonts w:ascii="Times New Roman" w:eastAsiaTheme="minorEastAsia" w:hAnsi="Times New Roman"/>
                <w:szCs w:val="21"/>
              </w:rPr>
              <w:t>目标</w:t>
            </w:r>
            <w:r w:rsidRPr="00F643C9">
              <w:rPr>
                <w:rFonts w:ascii="Times New Roman" w:eastAsiaTheme="minorEastAsia" w:hAnsi="Times New Roman"/>
                <w:szCs w:val="24"/>
              </w:rPr>
              <w:t>3</w:t>
            </w:r>
          </w:p>
        </w:tc>
        <w:tc>
          <w:tcPr>
            <w:tcW w:w="1349" w:type="dxa"/>
            <w:shd w:val="clear" w:color="auto" w:fill="auto"/>
            <w:vAlign w:val="center"/>
          </w:tcPr>
          <w:p w14:paraId="352F13E3"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6A1AB0FF"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1D05160F"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672BF4BF"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1C591F2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46850" w:rsidRPr="00DD3E18" w14:paraId="1D15F89A" w14:textId="77777777" w:rsidTr="00146850">
        <w:trPr>
          <w:trHeight w:val="1134"/>
          <w:jc w:val="center"/>
        </w:trPr>
        <w:tc>
          <w:tcPr>
            <w:tcW w:w="1278" w:type="dxa"/>
            <w:shd w:val="clear" w:color="auto" w:fill="auto"/>
            <w:vAlign w:val="center"/>
          </w:tcPr>
          <w:p w14:paraId="05CD1293" w14:textId="77777777" w:rsidR="00146850" w:rsidRPr="00DD3E18" w:rsidRDefault="0016373A" w:rsidP="0057464C">
            <w:pPr>
              <w:topLinePunct/>
              <w:adjustRightInd w:val="0"/>
              <w:snapToGrid w:val="0"/>
              <w:spacing w:line="400" w:lineRule="exact"/>
              <w:jc w:val="center"/>
              <w:rPr>
                <w:rFonts w:ascii="Times New Roman" w:eastAsiaTheme="minorEastAsia" w:hAnsi="Times New Roman"/>
                <w:bCs/>
                <w:color w:val="000000"/>
                <w:szCs w:val="21"/>
              </w:rPr>
            </w:pPr>
            <w:r w:rsidRPr="00F643C9">
              <w:rPr>
                <w:rFonts w:ascii="Times New Roman" w:eastAsiaTheme="minorEastAsia" w:hAnsi="Times New Roman"/>
                <w:szCs w:val="21"/>
              </w:rPr>
              <w:t>目标</w:t>
            </w:r>
            <w:r w:rsidRPr="00F643C9">
              <w:rPr>
                <w:rFonts w:ascii="Times New Roman" w:eastAsiaTheme="minorEastAsia" w:hAnsi="Times New Roman"/>
                <w:szCs w:val="24"/>
              </w:rPr>
              <w:t>N</w:t>
            </w:r>
          </w:p>
        </w:tc>
        <w:tc>
          <w:tcPr>
            <w:tcW w:w="1349" w:type="dxa"/>
            <w:shd w:val="clear" w:color="auto" w:fill="auto"/>
            <w:vAlign w:val="center"/>
          </w:tcPr>
          <w:p w14:paraId="274E4302"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006D60A6"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7F216744"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3F8386ED"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33DC14C7"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r>
    </w:tbl>
    <w:p w14:paraId="6EEEEB68" w14:textId="77777777" w:rsidR="00D06422" w:rsidRPr="00DD3E18" w:rsidRDefault="00D06422">
      <w:pPr>
        <w:spacing w:line="360" w:lineRule="auto"/>
        <w:ind w:firstLineChars="200" w:firstLine="420"/>
        <w:jc w:val="center"/>
        <w:rPr>
          <w:rFonts w:ascii="Times New Roman" w:hAnsi="Times New Roman"/>
        </w:rPr>
      </w:pPr>
    </w:p>
    <w:sectPr w:rsidR="00D06422" w:rsidRPr="00DD3E18" w:rsidSect="00077EB8">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2C45" w14:textId="77777777" w:rsidR="001B0BB4" w:rsidRDefault="001B0BB4">
      <w:r>
        <w:separator/>
      </w:r>
    </w:p>
  </w:endnote>
  <w:endnote w:type="continuationSeparator" w:id="0">
    <w:p w14:paraId="3F17A494" w14:textId="77777777" w:rsidR="001B0BB4" w:rsidRDefault="001B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rPr>
      <w:id w:val="-1749415335"/>
    </w:sdtPr>
    <w:sdtEndPr>
      <w:rPr>
        <w:rFonts w:ascii="Times New Roman" w:hAnsi="Times New Roman"/>
      </w:rPr>
    </w:sdtEndPr>
    <w:sdtContent>
      <w:p w14:paraId="638CB252" w14:textId="77777777" w:rsidR="00D06422" w:rsidRPr="003E6914" w:rsidRDefault="00212849">
        <w:pPr>
          <w:pStyle w:val="a7"/>
          <w:jc w:val="center"/>
          <w:rPr>
            <w:rFonts w:ascii="Times New Roman" w:eastAsiaTheme="minorEastAsia" w:hAnsi="Times New Roman"/>
          </w:rPr>
        </w:pPr>
        <w:r w:rsidRPr="003E6914">
          <w:rPr>
            <w:rFonts w:ascii="Times New Roman" w:eastAsiaTheme="minorEastAsia" w:hAnsi="Times New Roman"/>
          </w:rPr>
          <w:fldChar w:fldCharType="begin"/>
        </w:r>
        <w:r w:rsidR="0095286D" w:rsidRPr="003E6914">
          <w:rPr>
            <w:rFonts w:ascii="Times New Roman" w:eastAsiaTheme="minorEastAsia" w:hAnsi="Times New Roman"/>
          </w:rPr>
          <w:instrText>PAGE   \* MERGEFORMAT</w:instrText>
        </w:r>
        <w:r w:rsidRPr="003E6914">
          <w:rPr>
            <w:rFonts w:ascii="Times New Roman" w:eastAsiaTheme="minorEastAsia" w:hAnsi="Times New Roman"/>
          </w:rPr>
          <w:fldChar w:fldCharType="separate"/>
        </w:r>
        <w:r w:rsidR="00E40950" w:rsidRPr="00E40950">
          <w:rPr>
            <w:rFonts w:ascii="Times New Roman" w:eastAsiaTheme="minorEastAsia" w:hAnsi="Times New Roman"/>
            <w:noProof/>
            <w:lang w:val="zh-CN"/>
          </w:rPr>
          <w:t>5</w:t>
        </w:r>
        <w:r w:rsidRPr="003E6914">
          <w:rPr>
            <w:rFonts w:ascii="Times New Roman" w:eastAsiaTheme="minorEastAsia" w:hAnsi="Times New Roman"/>
          </w:rPr>
          <w:fldChar w:fldCharType="end"/>
        </w:r>
      </w:p>
    </w:sdtContent>
  </w:sdt>
  <w:p w14:paraId="27A1DEB7" w14:textId="77777777" w:rsidR="00D06422" w:rsidRDefault="00D064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5EF2" w14:textId="77777777" w:rsidR="001B0BB4" w:rsidRDefault="001B0BB4">
      <w:r>
        <w:separator/>
      </w:r>
    </w:p>
  </w:footnote>
  <w:footnote w:type="continuationSeparator" w:id="0">
    <w:p w14:paraId="298386D2" w14:textId="77777777" w:rsidR="001B0BB4" w:rsidRDefault="001B0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88"/>
    <w:rsid w:val="00003690"/>
    <w:rsid w:val="00004731"/>
    <w:rsid w:val="00005951"/>
    <w:rsid w:val="00010BB2"/>
    <w:rsid w:val="00013797"/>
    <w:rsid w:val="000153E1"/>
    <w:rsid w:val="00015E14"/>
    <w:rsid w:val="00017230"/>
    <w:rsid w:val="00021218"/>
    <w:rsid w:val="000304D4"/>
    <w:rsid w:val="00033A7A"/>
    <w:rsid w:val="00040E6F"/>
    <w:rsid w:val="00041908"/>
    <w:rsid w:val="00043114"/>
    <w:rsid w:val="00047621"/>
    <w:rsid w:val="000476E5"/>
    <w:rsid w:val="000513DA"/>
    <w:rsid w:val="00060186"/>
    <w:rsid w:val="00060B92"/>
    <w:rsid w:val="00061A54"/>
    <w:rsid w:val="000701D7"/>
    <w:rsid w:val="00071C37"/>
    <w:rsid w:val="00072169"/>
    <w:rsid w:val="00074A7A"/>
    <w:rsid w:val="00074FB8"/>
    <w:rsid w:val="00077EB8"/>
    <w:rsid w:val="00080001"/>
    <w:rsid w:val="00081C6A"/>
    <w:rsid w:val="000836AF"/>
    <w:rsid w:val="00092177"/>
    <w:rsid w:val="0009469F"/>
    <w:rsid w:val="00095DE1"/>
    <w:rsid w:val="000A162E"/>
    <w:rsid w:val="000A2B47"/>
    <w:rsid w:val="000A39CE"/>
    <w:rsid w:val="000A4553"/>
    <w:rsid w:val="000A510F"/>
    <w:rsid w:val="000A6044"/>
    <w:rsid w:val="000A6697"/>
    <w:rsid w:val="000A680E"/>
    <w:rsid w:val="000A71C4"/>
    <w:rsid w:val="000B6A2D"/>
    <w:rsid w:val="000B7DD6"/>
    <w:rsid w:val="000C2F79"/>
    <w:rsid w:val="000C3CB7"/>
    <w:rsid w:val="000C589A"/>
    <w:rsid w:val="000C5EEE"/>
    <w:rsid w:val="000D09AF"/>
    <w:rsid w:val="000D27C0"/>
    <w:rsid w:val="000D7D21"/>
    <w:rsid w:val="000E18C2"/>
    <w:rsid w:val="000E586B"/>
    <w:rsid w:val="000E6E42"/>
    <w:rsid w:val="000F14C6"/>
    <w:rsid w:val="000F1E4E"/>
    <w:rsid w:val="000F5036"/>
    <w:rsid w:val="0010305B"/>
    <w:rsid w:val="001038AA"/>
    <w:rsid w:val="00105EE0"/>
    <w:rsid w:val="00106B58"/>
    <w:rsid w:val="00114695"/>
    <w:rsid w:val="0011793B"/>
    <w:rsid w:val="00120100"/>
    <w:rsid w:val="00121354"/>
    <w:rsid w:val="001237E9"/>
    <w:rsid w:val="0012769C"/>
    <w:rsid w:val="00131CB4"/>
    <w:rsid w:val="00132052"/>
    <w:rsid w:val="001413C2"/>
    <w:rsid w:val="00141F4D"/>
    <w:rsid w:val="00141FB3"/>
    <w:rsid w:val="00143425"/>
    <w:rsid w:val="0014670F"/>
    <w:rsid w:val="00146850"/>
    <w:rsid w:val="001468A4"/>
    <w:rsid w:val="00150034"/>
    <w:rsid w:val="0015531D"/>
    <w:rsid w:val="00156170"/>
    <w:rsid w:val="001570ED"/>
    <w:rsid w:val="00161F22"/>
    <w:rsid w:val="001635D8"/>
    <w:rsid w:val="0016373A"/>
    <w:rsid w:val="0016573C"/>
    <w:rsid w:val="001752EC"/>
    <w:rsid w:val="00176E0D"/>
    <w:rsid w:val="001771A1"/>
    <w:rsid w:val="00181EF8"/>
    <w:rsid w:val="00182C15"/>
    <w:rsid w:val="00183277"/>
    <w:rsid w:val="00183A49"/>
    <w:rsid w:val="00183C99"/>
    <w:rsid w:val="00185EC5"/>
    <w:rsid w:val="001929AF"/>
    <w:rsid w:val="00197AB5"/>
    <w:rsid w:val="001A12E5"/>
    <w:rsid w:val="001A4279"/>
    <w:rsid w:val="001A5F64"/>
    <w:rsid w:val="001B0917"/>
    <w:rsid w:val="001B0BB4"/>
    <w:rsid w:val="001B30E7"/>
    <w:rsid w:val="001B3355"/>
    <w:rsid w:val="001B52EF"/>
    <w:rsid w:val="001B5685"/>
    <w:rsid w:val="001B6769"/>
    <w:rsid w:val="001C0773"/>
    <w:rsid w:val="001C0E8A"/>
    <w:rsid w:val="001C2139"/>
    <w:rsid w:val="001C2872"/>
    <w:rsid w:val="001C3B0C"/>
    <w:rsid w:val="001D3A3D"/>
    <w:rsid w:val="001D5B78"/>
    <w:rsid w:val="001E276A"/>
    <w:rsid w:val="001E4B46"/>
    <w:rsid w:val="001E7868"/>
    <w:rsid w:val="001F5E1A"/>
    <w:rsid w:val="001F5EB5"/>
    <w:rsid w:val="001F66EE"/>
    <w:rsid w:val="00202391"/>
    <w:rsid w:val="0020563D"/>
    <w:rsid w:val="00205ECB"/>
    <w:rsid w:val="00211880"/>
    <w:rsid w:val="00212849"/>
    <w:rsid w:val="002137FA"/>
    <w:rsid w:val="00213C3E"/>
    <w:rsid w:val="00217297"/>
    <w:rsid w:val="00222B08"/>
    <w:rsid w:val="0022616E"/>
    <w:rsid w:val="00227817"/>
    <w:rsid w:val="00233AD4"/>
    <w:rsid w:val="00234A84"/>
    <w:rsid w:val="00234C68"/>
    <w:rsid w:val="002442BF"/>
    <w:rsid w:val="00244763"/>
    <w:rsid w:val="002534BF"/>
    <w:rsid w:val="00253794"/>
    <w:rsid w:val="00256125"/>
    <w:rsid w:val="00260E29"/>
    <w:rsid w:val="0026622D"/>
    <w:rsid w:val="00267A19"/>
    <w:rsid w:val="00270D70"/>
    <w:rsid w:val="002722D5"/>
    <w:rsid w:val="00276C98"/>
    <w:rsid w:val="00276E2E"/>
    <w:rsid w:val="00277159"/>
    <w:rsid w:val="002810A8"/>
    <w:rsid w:val="002850EF"/>
    <w:rsid w:val="00290D7F"/>
    <w:rsid w:val="002A0F45"/>
    <w:rsid w:val="002A7E71"/>
    <w:rsid w:val="002B5276"/>
    <w:rsid w:val="002B6108"/>
    <w:rsid w:val="002C26B6"/>
    <w:rsid w:val="002C33D3"/>
    <w:rsid w:val="002C3414"/>
    <w:rsid w:val="002D537C"/>
    <w:rsid w:val="002E705B"/>
    <w:rsid w:val="002E70BE"/>
    <w:rsid w:val="002F26E8"/>
    <w:rsid w:val="002F641C"/>
    <w:rsid w:val="002F6C34"/>
    <w:rsid w:val="003035AA"/>
    <w:rsid w:val="003040B6"/>
    <w:rsid w:val="003046FD"/>
    <w:rsid w:val="00305772"/>
    <w:rsid w:val="00311C08"/>
    <w:rsid w:val="00320A4A"/>
    <w:rsid w:val="00323DBF"/>
    <w:rsid w:val="00324BA2"/>
    <w:rsid w:val="00332B23"/>
    <w:rsid w:val="003353DB"/>
    <w:rsid w:val="00336713"/>
    <w:rsid w:val="00342E49"/>
    <w:rsid w:val="00345A84"/>
    <w:rsid w:val="003462D1"/>
    <w:rsid w:val="003527F6"/>
    <w:rsid w:val="003545E5"/>
    <w:rsid w:val="00356920"/>
    <w:rsid w:val="00356946"/>
    <w:rsid w:val="00362529"/>
    <w:rsid w:val="003627C6"/>
    <w:rsid w:val="00362BA2"/>
    <w:rsid w:val="00364CE1"/>
    <w:rsid w:val="003709D0"/>
    <w:rsid w:val="00371AF3"/>
    <w:rsid w:val="00381D55"/>
    <w:rsid w:val="00382BDC"/>
    <w:rsid w:val="00390E42"/>
    <w:rsid w:val="00391ADE"/>
    <w:rsid w:val="00393588"/>
    <w:rsid w:val="00395103"/>
    <w:rsid w:val="003A1ABA"/>
    <w:rsid w:val="003A60EE"/>
    <w:rsid w:val="003A6CD3"/>
    <w:rsid w:val="003B0575"/>
    <w:rsid w:val="003B1975"/>
    <w:rsid w:val="003B2391"/>
    <w:rsid w:val="003B7C82"/>
    <w:rsid w:val="003C04D2"/>
    <w:rsid w:val="003C127F"/>
    <w:rsid w:val="003C54BE"/>
    <w:rsid w:val="003C74CA"/>
    <w:rsid w:val="003D059B"/>
    <w:rsid w:val="003D05AE"/>
    <w:rsid w:val="003D3339"/>
    <w:rsid w:val="003D3D7F"/>
    <w:rsid w:val="003D5CDF"/>
    <w:rsid w:val="003D5F5D"/>
    <w:rsid w:val="003E4731"/>
    <w:rsid w:val="003E6914"/>
    <w:rsid w:val="003F04DC"/>
    <w:rsid w:val="003F2642"/>
    <w:rsid w:val="003F4B20"/>
    <w:rsid w:val="003F57D2"/>
    <w:rsid w:val="003F6F23"/>
    <w:rsid w:val="003F7171"/>
    <w:rsid w:val="004024CE"/>
    <w:rsid w:val="00407B33"/>
    <w:rsid w:val="0041171C"/>
    <w:rsid w:val="00414A3A"/>
    <w:rsid w:val="00417465"/>
    <w:rsid w:val="00421EB8"/>
    <w:rsid w:val="00422A1D"/>
    <w:rsid w:val="00424B28"/>
    <w:rsid w:val="00426717"/>
    <w:rsid w:val="00432032"/>
    <w:rsid w:val="00434A77"/>
    <w:rsid w:val="00441222"/>
    <w:rsid w:val="0044130A"/>
    <w:rsid w:val="004473B1"/>
    <w:rsid w:val="00452A14"/>
    <w:rsid w:val="00452A9C"/>
    <w:rsid w:val="004540D7"/>
    <w:rsid w:val="00455691"/>
    <w:rsid w:val="00460A2A"/>
    <w:rsid w:val="00460AB4"/>
    <w:rsid w:val="00461455"/>
    <w:rsid w:val="004639E1"/>
    <w:rsid w:val="00464BC5"/>
    <w:rsid w:val="004746B8"/>
    <w:rsid w:val="00474D96"/>
    <w:rsid w:val="00475CAB"/>
    <w:rsid w:val="0048072E"/>
    <w:rsid w:val="004815BA"/>
    <w:rsid w:val="00483CF8"/>
    <w:rsid w:val="00484289"/>
    <w:rsid w:val="00487918"/>
    <w:rsid w:val="00490CCE"/>
    <w:rsid w:val="004919C1"/>
    <w:rsid w:val="00493DBC"/>
    <w:rsid w:val="0049525B"/>
    <w:rsid w:val="004A0CAB"/>
    <w:rsid w:val="004A0CB9"/>
    <w:rsid w:val="004A23D5"/>
    <w:rsid w:val="004B2FFC"/>
    <w:rsid w:val="004B4AEC"/>
    <w:rsid w:val="004B4DC3"/>
    <w:rsid w:val="004C2670"/>
    <w:rsid w:val="004C6C50"/>
    <w:rsid w:val="004C7E84"/>
    <w:rsid w:val="004D1D82"/>
    <w:rsid w:val="004D32AB"/>
    <w:rsid w:val="004D40A3"/>
    <w:rsid w:val="004E103A"/>
    <w:rsid w:val="004E10CE"/>
    <w:rsid w:val="004E1150"/>
    <w:rsid w:val="004E2C40"/>
    <w:rsid w:val="004E3C9E"/>
    <w:rsid w:val="004E497C"/>
    <w:rsid w:val="004E5AAB"/>
    <w:rsid w:val="004E6312"/>
    <w:rsid w:val="004E6BDB"/>
    <w:rsid w:val="004E7A02"/>
    <w:rsid w:val="004F1A66"/>
    <w:rsid w:val="004F3200"/>
    <w:rsid w:val="004F714A"/>
    <w:rsid w:val="00500B4C"/>
    <w:rsid w:val="005029F4"/>
    <w:rsid w:val="005036B4"/>
    <w:rsid w:val="00503B8A"/>
    <w:rsid w:val="00510A51"/>
    <w:rsid w:val="00513095"/>
    <w:rsid w:val="00514AF1"/>
    <w:rsid w:val="00517166"/>
    <w:rsid w:val="0051733E"/>
    <w:rsid w:val="005224F2"/>
    <w:rsid w:val="00522833"/>
    <w:rsid w:val="00522A3F"/>
    <w:rsid w:val="0052527C"/>
    <w:rsid w:val="00534DDF"/>
    <w:rsid w:val="005354B2"/>
    <w:rsid w:val="00536FF1"/>
    <w:rsid w:val="005458D0"/>
    <w:rsid w:val="00554C13"/>
    <w:rsid w:val="00555023"/>
    <w:rsid w:val="0055546E"/>
    <w:rsid w:val="00555A76"/>
    <w:rsid w:val="00557B0A"/>
    <w:rsid w:val="00562133"/>
    <w:rsid w:val="0056264C"/>
    <w:rsid w:val="00563181"/>
    <w:rsid w:val="005633C1"/>
    <w:rsid w:val="005645E2"/>
    <w:rsid w:val="005708B9"/>
    <w:rsid w:val="00574D0F"/>
    <w:rsid w:val="00575469"/>
    <w:rsid w:val="00576E09"/>
    <w:rsid w:val="00577055"/>
    <w:rsid w:val="0058072F"/>
    <w:rsid w:val="00580A3D"/>
    <w:rsid w:val="00584DB8"/>
    <w:rsid w:val="005850FA"/>
    <w:rsid w:val="0058608A"/>
    <w:rsid w:val="00592FA4"/>
    <w:rsid w:val="00593BB4"/>
    <w:rsid w:val="00596B49"/>
    <w:rsid w:val="00596D8F"/>
    <w:rsid w:val="005A0125"/>
    <w:rsid w:val="005A07B8"/>
    <w:rsid w:val="005A755E"/>
    <w:rsid w:val="005B0682"/>
    <w:rsid w:val="005C5326"/>
    <w:rsid w:val="005C621A"/>
    <w:rsid w:val="005D0822"/>
    <w:rsid w:val="005D0B32"/>
    <w:rsid w:val="005D1210"/>
    <w:rsid w:val="005D278F"/>
    <w:rsid w:val="005D6002"/>
    <w:rsid w:val="005E1E9C"/>
    <w:rsid w:val="005E4F8C"/>
    <w:rsid w:val="005E5C1A"/>
    <w:rsid w:val="00601199"/>
    <w:rsid w:val="00601FAF"/>
    <w:rsid w:val="00602BD0"/>
    <w:rsid w:val="0060452D"/>
    <w:rsid w:val="00605B81"/>
    <w:rsid w:val="00605E55"/>
    <w:rsid w:val="00605F7E"/>
    <w:rsid w:val="006070B8"/>
    <w:rsid w:val="0060775F"/>
    <w:rsid w:val="00610BA2"/>
    <w:rsid w:val="00614E2C"/>
    <w:rsid w:val="00617CD4"/>
    <w:rsid w:val="00621E5D"/>
    <w:rsid w:val="00622F44"/>
    <w:rsid w:val="006254AA"/>
    <w:rsid w:val="00625A41"/>
    <w:rsid w:val="0063005F"/>
    <w:rsid w:val="0063066C"/>
    <w:rsid w:val="006324C8"/>
    <w:rsid w:val="006349E8"/>
    <w:rsid w:val="00636D1F"/>
    <w:rsid w:val="006528F1"/>
    <w:rsid w:val="00655C2E"/>
    <w:rsid w:val="00655CD2"/>
    <w:rsid w:val="0066298F"/>
    <w:rsid w:val="006632F5"/>
    <w:rsid w:val="00664FAC"/>
    <w:rsid w:val="00666FAB"/>
    <w:rsid w:val="00671974"/>
    <w:rsid w:val="00680E28"/>
    <w:rsid w:val="006819DE"/>
    <w:rsid w:val="00682EE4"/>
    <w:rsid w:val="00686307"/>
    <w:rsid w:val="00686331"/>
    <w:rsid w:val="00692A29"/>
    <w:rsid w:val="0069351B"/>
    <w:rsid w:val="00694FE9"/>
    <w:rsid w:val="00697289"/>
    <w:rsid w:val="006977FA"/>
    <w:rsid w:val="006A0419"/>
    <w:rsid w:val="006A18C9"/>
    <w:rsid w:val="006A3FB7"/>
    <w:rsid w:val="006A6392"/>
    <w:rsid w:val="006B0275"/>
    <w:rsid w:val="006C412E"/>
    <w:rsid w:val="006C4CE1"/>
    <w:rsid w:val="006C6E3B"/>
    <w:rsid w:val="006C6F1F"/>
    <w:rsid w:val="006D1468"/>
    <w:rsid w:val="006D46E5"/>
    <w:rsid w:val="006E2CB8"/>
    <w:rsid w:val="006E3808"/>
    <w:rsid w:val="006E4B3B"/>
    <w:rsid w:val="006F036E"/>
    <w:rsid w:val="006F26D4"/>
    <w:rsid w:val="006F3974"/>
    <w:rsid w:val="00700F48"/>
    <w:rsid w:val="00702294"/>
    <w:rsid w:val="007039C8"/>
    <w:rsid w:val="00704485"/>
    <w:rsid w:val="00707E19"/>
    <w:rsid w:val="007109BA"/>
    <w:rsid w:val="00710B2D"/>
    <w:rsid w:val="007121B7"/>
    <w:rsid w:val="007143E9"/>
    <w:rsid w:val="00716A05"/>
    <w:rsid w:val="00722A09"/>
    <w:rsid w:val="007236F4"/>
    <w:rsid w:val="007242BC"/>
    <w:rsid w:val="00725070"/>
    <w:rsid w:val="00727584"/>
    <w:rsid w:val="007307E7"/>
    <w:rsid w:val="007444CA"/>
    <w:rsid w:val="00747A60"/>
    <w:rsid w:val="00747FD9"/>
    <w:rsid w:val="00750E42"/>
    <w:rsid w:val="00756B7B"/>
    <w:rsid w:val="00756FBC"/>
    <w:rsid w:val="00760557"/>
    <w:rsid w:val="00767C6C"/>
    <w:rsid w:val="00770F92"/>
    <w:rsid w:val="00771263"/>
    <w:rsid w:val="007759B4"/>
    <w:rsid w:val="0077652D"/>
    <w:rsid w:val="00782A12"/>
    <w:rsid w:val="007853EC"/>
    <w:rsid w:val="007870E0"/>
    <w:rsid w:val="00791C18"/>
    <w:rsid w:val="00797F96"/>
    <w:rsid w:val="007A0D8F"/>
    <w:rsid w:val="007B1755"/>
    <w:rsid w:val="007B1F5E"/>
    <w:rsid w:val="007C2834"/>
    <w:rsid w:val="007C709E"/>
    <w:rsid w:val="007D10E2"/>
    <w:rsid w:val="007E1C6C"/>
    <w:rsid w:val="007F5358"/>
    <w:rsid w:val="007F7092"/>
    <w:rsid w:val="008005E6"/>
    <w:rsid w:val="00801260"/>
    <w:rsid w:val="00802CA1"/>
    <w:rsid w:val="00804128"/>
    <w:rsid w:val="00805B65"/>
    <w:rsid w:val="00810193"/>
    <w:rsid w:val="00811745"/>
    <w:rsid w:val="00815459"/>
    <w:rsid w:val="008205BD"/>
    <w:rsid w:val="0082142F"/>
    <w:rsid w:val="00825BC4"/>
    <w:rsid w:val="00832828"/>
    <w:rsid w:val="00837F9D"/>
    <w:rsid w:val="00843B88"/>
    <w:rsid w:val="00844715"/>
    <w:rsid w:val="00847CCE"/>
    <w:rsid w:val="008516E0"/>
    <w:rsid w:val="00853F47"/>
    <w:rsid w:val="00861D10"/>
    <w:rsid w:val="0086255E"/>
    <w:rsid w:val="00862E98"/>
    <w:rsid w:val="00863368"/>
    <w:rsid w:val="00871E71"/>
    <w:rsid w:val="00874034"/>
    <w:rsid w:val="00882F2D"/>
    <w:rsid w:val="00890D9E"/>
    <w:rsid w:val="00892EF9"/>
    <w:rsid w:val="008943D1"/>
    <w:rsid w:val="00894B0C"/>
    <w:rsid w:val="00894CD2"/>
    <w:rsid w:val="00895A02"/>
    <w:rsid w:val="0089701F"/>
    <w:rsid w:val="008A4EF3"/>
    <w:rsid w:val="008A54C9"/>
    <w:rsid w:val="008B2756"/>
    <w:rsid w:val="008B32E0"/>
    <w:rsid w:val="008B3E39"/>
    <w:rsid w:val="008C2A69"/>
    <w:rsid w:val="008C3440"/>
    <w:rsid w:val="008C3B93"/>
    <w:rsid w:val="008C5588"/>
    <w:rsid w:val="008C5755"/>
    <w:rsid w:val="008C6A40"/>
    <w:rsid w:val="008C7AF4"/>
    <w:rsid w:val="008D2F70"/>
    <w:rsid w:val="008D6420"/>
    <w:rsid w:val="008E062C"/>
    <w:rsid w:val="008E250F"/>
    <w:rsid w:val="008E60E8"/>
    <w:rsid w:val="008E6254"/>
    <w:rsid w:val="008E6ABE"/>
    <w:rsid w:val="008E73F0"/>
    <w:rsid w:val="008F426F"/>
    <w:rsid w:val="008F5731"/>
    <w:rsid w:val="008F6BED"/>
    <w:rsid w:val="00905370"/>
    <w:rsid w:val="009057D4"/>
    <w:rsid w:val="0090607C"/>
    <w:rsid w:val="0090670E"/>
    <w:rsid w:val="00906C31"/>
    <w:rsid w:val="00906FDC"/>
    <w:rsid w:val="00907A87"/>
    <w:rsid w:val="0091065F"/>
    <w:rsid w:val="00912C9B"/>
    <w:rsid w:val="0092167E"/>
    <w:rsid w:val="00925877"/>
    <w:rsid w:val="0092751C"/>
    <w:rsid w:val="00931F0C"/>
    <w:rsid w:val="00932B84"/>
    <w:rsid w:val="009342C0"/>
    <w:rsid w:val="00937400"/>
    <w:rsid w:val="009462D2"/>
    <w:rsid w:val="00946C28"/>
    <w:rsid w:val="0094793D"/>
    <w:rsid w:val="0095286D"/>
    <w:rsid w:val="00952EDF"/>
    <w:rsid w:val="00957C35"/>
    <w:rsid w:val="009602B9"/>
    <w:rsid w:val="0096110A"/>
    <w:rsid w:val="009613AF"/>
    <w:rsid w:val="00962C8A"/>
    <w:rsid w:val="00964DDE"/>
    <w:rsid w:val="009704A2"/>
    <w:rsid w:val="009720E2"/>
    <w:rsid w:val="009739DA"/>
    <w:rsid w:val="00975E05"/>
    <w:rsid w:val="00980179"/>
    <w:rsid w:val="009823FC"/>
    <w:rsid w:val="00983299"/>
    <w:rsid w:val="009833BB"/>
    <w:rsid w:val="00983757"/>
    <w:rsid w:val="0099177B"/>
    <w:rsid w:val="00995CDD"/>
    <w:rsid w:val="00997A0F"/>
    <w:rsid w:val="009A0CAC"/>
    <w:rsid w:val="009A4AB6"/>
    <w:rsid w:val="009A5409"/>
    <w:rsid w:val="009B08E2"/>
    <w:rsid w:val="009B1B74"/>
    <w:rsid w:val="009B5602"/>
    <w:rsid w:val="009B63B2"/>
    <w:rsid w:val="009C0AEB"/>
    <w:rsid w:val="009C1958"/>
    <w:rsid w:val="009C5062"/>
    <w:rsid w:val="009C714F"/>
    <w:rsid w:val="009D06F1"/>
    <w:rsid w:val="009D2131"/>
    <w:rsid w:val="009E0E68"/>
    <w:rsid w:val="009E414E"/>
    <w:rsid w:val="009E4D12"/>
    <w:rsid w:val="009E70A2"/>
    <w:rsid w:val="009F1D5C"/>
    <w:rsid w:val="009F28F6"/>
    <w:rsid w:val="009F5151"/>
    <w:rsid w:val="00A21A03"/>
    <w:rsid w:val="00A254B4"/>
    <w:rsid w:val="00A26EB7"/>
    <w:rsid w:val="00A35BD9"/>
    <w:rsid w:val="00A36ED9"/>
    <w:rsid w:val="00A371BB"/>
    <w:rsid w:val="00A50944"/>
    <w:rsid w:val="00A51347"/>
    <w:rsid w:val="00A51F04"/>
    <w:rsid w:val="00A5328E"/>
    <w:rsid w:val="00A53D06"/>
    <w:rsid w:val="00A56007"/>
    <w:rsid w:val="00A5701D"/>
    <w:rsid w:val="00A57249"/>
    <w:rsid w:val="00A610AF"/>
    <w:rsid w:val="00A6215B"/>
    <w:rsid w:val="00A6276E"/>
    <w:rsid w:val="00A62AE7"/>
    <w:rsid w:val="00A637BF"/>
    <w:rsid w:val="00A67F65"/>
    <w:rsid w:val="00A713F1"/>
    <w:rsid w:val="00A71F20"/>
    <w:rsid w:val="00A72241"/>
    <w:rsid w:val="00A75D2F"/>
    <w:rsid w:val="00A8158E"/>
    <w:rsid w:val="00A8594F"/>
    <w:rsid w:val="00A86795"/>
    <w:rsid w:val="00A92D99"/>
    <w:rsid w:val="00A96E99"/>
    <w:rsid w:val="00AA0DEC"/>
    <w:rsid w:val="00AA130C"/>
    <w:rsid w:val="00AA26F3"/>
    <w:rsid w:val="00AA316D"/>
    <w:rsid w:val="00AA321F"/>
    <w:rsid w:val="00AA610E"/>
    <w:rsid w:val="00AB323F"/>
    <w:rsid w:val="00AB5524"/>
    <w:rsid w:val="00AB732C"/>
    <w:rsid w:val="00AC0D94"/>
    <w:rsid w:val="00AC1461"/>
    <w:rsid w:val="00AC2F16"/>
    <w:rsid w:val="00AC485D"/>
    <w:rsid w:val="00AC54E6"/>
    <w:rsid w:val="00AC6E59"/>
    <w:rsid w:val="00AD3138"/>
    <w:rsid w:val="00AD465B"/>
    <w:rsid w:val="00AD55A1"/>
    <w:rsid w:val="00AD6D2A"/>
    <w:rsid w:val="00AE2F96"/>
    <w:rsid w:val="00AE6944"/>
    <w:rsid w:val="00AE74E1"/>
    <w:rsid w:val="00AF3B50"/>
    <w:rsid w:val="00B01B4C"/>
    <w:rsid w:val="00B03D3A"/>
    <w:rsid w:val="00B043C2"/>
    <w:rsid w:val="00B05901"/>
    <w:rsid w:val="00B11A96"/>
    <w:rsid w:val="00B145A3"/>
    <w:rsid w:val="00B263CE"/>
    <w:rsid w:val="00B2652E"/>
    <w:rsid w:val="00B30462"/>
    <w:rsid w:val="00B33831"/>
    <w:rsid w:val="00B353D6"/>
    <w:rsid w:val="00B36361"/>
    <w:rsid w:val="00B3684D"/>
    <w:rsid w:val="00B4126D"/>
    <w:rsid w:val="00B42C90"/>
    <w:rsid w:val="00B43CC0"/>
    <w:rsid w:val="00B46F8F"/>
    <w:rsid w:val="00B50CDA"/>
    <w:rsid w:val="00B53933"/>
    <w:rsid w:val="00B574A4"/>
    <w:rsid w:val="00B61AB6"/>
    <w:rsid w:val="00B61B94"/>
    <w:rsid w:val="00B658B9"/>
    <w:rsid w:val="00B70ABD"/>
    <w:rsid w:val="00B72879"/>
    <w:rsid w:val="00B730F0"/>
    <w:rsid w:val="00B74954"/>
    <w:rsid w:val="00B756FD"/>
    <w:rsid w:val="00B77174"/>
    <w:rsid w:val="00B81965"/>
    <w:rsid w:val="00B85F95"/>
    <w:rsid w:val="00B8685D"/>
    <w:rsid w:val="00B903C9"/>
    <w:rsid w:val="00B93704"/>
    <w:rsid w:val="00B94D3F"/>
    <w:rsid w:val="00B95A90"/>
    <w:rsid w:val="00BA0621"/>
    <w:rsid w:val="00BA160A"/>
    <w:rsid w:val="00BA33EC"/>
    <w:rsid w:val="00BB0FB1"/>
    <w:rsid w:val="00BB1189"/>
    <w:rsid w:val="00BB174D"/>
    <w:rsid w:val="00BC220E"/>
    <w:rsid w:val="00BC2C36"/>
    <w:rsid w:val="00BC341C"/>
    <w:rsid w:val="00BC590E"/>
    <w:rsid w:val="00BC776D"/>
    <w:rsid w:val="00BD1018"/>
    <w:rsid w:val="00BD20F0"/>
    <w:rsid w:val="00BE238D"/>
    <w:rsid w:val="00BE419C"/>
    <w:rsid w:val="00BE7B0A"/>
    <w:rsid w:val="00BF0032"/>
    <w:rsid w:val="00BF02A7"/>
    <w:rsid w:val="00BF11BE"/>
    <w:rsid w:val="00BF122F"/>
    <w:rsid w:val="00BF315D"/>
    <w:rsid w:val="00BF7547"/>
    <w:rsid w:val="00BF7B2B"/>
    <w:rsid w:val="00C024D8"/>
    <w:rsid w:val="00C03701"/>
    <w:rsid w:val="00C04BC8"/>
    <w:rsid w:val="00C13AE7"/>
    <w:rsid w:val="00C2099E"/>
    <w:rsid w:val="00C25FBA"/>
    <w:rsid w:val="00C266B5"/>
    <w:rsid w:val="00C269C6"/>
    <w:rsid w:val="00C37D23"/>
    <w:rsid w:val="00C455AE"/>
    <w:rsid w:val="00C46F77"/>
    <w:rsid w:val="00C54D3D"/>
    <w:rsid w:val="00C55181"/>
    <w:rsid w:val="00C55B2E"/>
    <w:rsid w:val="00C569BF"/>
    <w:rsid w:val="00C63FFC"/>
    <w:rsid w:val="00C64619"/>
    <w:rsid w:val="00C64A0E"/>
    <w:rsid w:val="00C66BD9"/>
    <w:rsid w:val="00C73DCD"/>
    <w:rsid w:val="00C742F0"/>
    <w:rsid w:val="00C76539"/>
    <w:rsid w:val="00C85E0D"/>
    <w:rsid w:val="00C929FA"/>
    <w:rsid w:val="00C94FD9"/>
    <w:rsid w:val="00C95936"/>
    <w:rsid w:val="00C97675"/>
    <w:rsid w:val="00CA1D6B"/>
    <w:rsid w:val="00CA1F02"/>
    <w:rsid w:val="00CA3BC9"/>
    <w:rsid w:val="00CB0402"/>
    <w:rsid w:val="00CB10B7"/>
    <w:rsid w:val="00CB3DD0"/>
    <w:rsid w:val="00CB40CD"/>
    <w:rsid w:val="00CB7898"/>
    <w:rsid w:val="00CC0736"/>
    <w:rsid w:val="00CC21F0"/>
    <w:rsid w:val="00CD0B89"/>
    <w:rsid w:val="00CD1E36"/>
    <w:rsid w:val="00CD371E"/>
    <w:rsid w:val="00CD7C08"/>
    <w:rsid w:val="00CE0E19"/>
    <w:rsid w:val="00CE0FDB"/>
    <w:rsid w:val="00CE568D"/>
    <w:rsid w:val="00CE7F92"/>
    <w:rsid w:val="00CF0325"/>
    <w:rsid w:val="00CF21F0"/>
    <w:rsid w:val="00CF32B2"/>
    <w:rsid w:val="00CF4821"/>
    <w:rsid w:val="00CF4A2B"/>
    <w:rsid w:val="00CF4D59"/>
    <w:rsid w:val="00D022BF"/>
    <w:rsid w:val="00D023FE"/>
    <w:rsid w:val="00D06422"/>
    <w:rsid w:val="00D15973"/>
    <w:rsid w:val="00D20C49"/>
    <w:rsid w:val="00D210D4"/>
    <w:rsid w:val="00D2296A"/>
    <w:rsid w:val="00D24951"/>
    <w:rsid w:val="00D263B7"/>
    <w:rsid w:val="00D37676"/>
    <w:rsid w:val="00D3777B"/>
    <w:rsid w:val="00D404C5"/>
    <w:rsid w:val="00D40B77"/>
    <w:rsid w:val="00D422B6"/>
    <w:rsid w:val="00D45641"/>
    <w:rsid w:val="00D46B58"/>
    <w:rsid w:val="00D476E7"/>
    <w:rsid w:val="00D47A66"/>
    <w:rsid w:val="00D47E90"/>
    <w:rsid w:val="00D54AE2"/>
    <w:rsid w:val="00D65BA7"/>
    <w:rsid w:val="00D67D4B"/>
    <w:rsid w:val="00D7142A"/>
    <w:rsid w:val="00D716AB"/>
    <w:rsid w:val="00D76A82"/>
    <w:rsid w:val="00D770E7"/>
    <w:rsid w:val="00D7747A"/>
    <w:rsid w:val="00D81544"/>
    <w:rsid w:val="00D829E9"/>
    <w:rsid w:val="00D90372"/>
    <w:rsid w:val="00D94715"/>
    <w:rsid w:val="00DA07C8"/>
    <w:rsid w:val="00DA1178"/>
    <w:rsid w:val="00DB33E1"/>
    <w:rsid w:val="00DB43FC"/>
    <w:rsid w:val="00DB4BAE"/>
    <w:rsid w:val="00DC06F5"/>
    <w:rsid w:val="00DC15EC"/>
    <w:rsid w:val="00DC33F7"/>
    <w:rsid w:val="00DC47B2"/>
    <w:rsid w:val="00DC7DF1"/>
    <w:rsid w:val="00DD3E18"/>
    <w:rsid w:val="00DD62DF"/>
    <w:rsid w:val="00DE1A52"/>
    <w:rsid w:val="00DE3297"/>
    <w:rsid w:val="00DE37EF"/>
    <w:rsid w:val="00DE5D6B"/>
    <w:rsid w:val="00DF24C6"/>
    <w:rsid w:val="00DF2BAF"/>
    <w:rsid w:val="00DF5F4D"/>
    <w:rsid w:val="00DF6DA7"/>
    <w:rsid w:val="00E040D1"/>
    <w:rsid w:val="00E06ADB"/>
    <w:rsid w:val="00E07D2B"/>
    <w:rsid w:val="00E12BBA"/>
    <w:rsid w:val="00E13823"/>
    <w:rsid w:val="00E14054"/>
    <w:rsid w:val="00E14135"/>
    <w:rsid w:val="00E225F2"/>
    <w:rsid w:val="00E27A0A"/>
    <w:rsid w:val="00E317A6"/>
    <w:rsid w:val="00E31B62"/>
    <w:rsid w:val="00E321FB"/>
    <w:rsid w:val="00E36D40"/>
    <w:rsid w:val="00E3700F"/>
    <w:rsid w:val="00E40950"/>
    <w:rsid w:val="00E43B94"/>
    <w:rsid w:val="00E4590D"/>
    <w:rsid w:val="00E53EC9"/>
    <w:rsid w:val="00E55EB7"/>
    <w:rsid w:val="00E5690C"/>
    <w:rsid w:val="00E56A90"/>
    <w:rsid w:val="00E628CF"/>
    <w:rsid w:val="00E74D02"/>
    <w:rsid w:val="00E77C78"/>
    <w:rsid w:val="00E836A6"/>
    <w:rsid w:val="00E85D39"/>
    <w:rsid w:val="00E86982"/>
    <w:rsid w:val="00E971B3"/>
    <w:rsid w:val="00EA00CC"/>
    <w:rsid w:val="00EA3B3B"/>
    <w:rsid w:val="00EA40B1"/>
    <w:rsid w:val="00EA5DE0"/>
    <w:rsid w:val="00EA68D5"/>
    <w:rsid w:val="00EA6A4B"/>
    <w:rsid w:val="00EB0416"/>
    <w:rsid w:val="00EB2D01"/>
    <w:rsid w:val="00EB598B"/>
    <w:rsid w:val="00EC248E"/>
    <w:rsid w:val="00EC46AB"/>
    <w:rsid w:val="00ED22C6"/>
    <w:rsid w:val="00ED35D5"/>
    <w:rsid w:val="00ED447D"/>
    <w:rsid w:val="00EE2277"/>
    <w:rsid w:val="00EE25C1"/>
    <w:rsid w:val="00EE2E53"/>
    <w:rsid w:val="00EE3AF9"/>
    <w:rsid w:val="00EE4270"/>
    <w:rsid w:val="00EE4FC7"/>
    <w:rsid w:val="00EE6110"/>
    <w:rsid w:val="00EE7B1D"/>
    <w:rsid w:val="00EF55EB"/>
    <w:rsid w:val="00EF7B3B"/>
    <w:rsid w:val="00EF7F70"/>
    <w:rsid w:val="00F00B67"/>
    <w:rsid w:val="00F031AF"/>
    <w:rsid w:val="00F0631F"/>
    <w:rsid w:val="00F10BF9"/>
    <w:rsid w:val="00F137F3"/>
    <w:rsid w:val="00F14950"/>
    <w:rsid w:val="00F1544E"/>
    <w:rsid w:val="00F213A0"/>
    <w:rsid w:val="00F2437B"/>
    <w:rsid w:val="00F257E3"/>
    <w:rsid w:val="00F26073"/>
    <w:rsid w:val="00F311C7"/>
    <w:rsid w:val="00F31C7D"/>
    <w:rsid w:val="00F32E7B"/>
    <w:rsid w:val="00F345BC"/>
    <w:rsid w:val="00F35FD8"/>
    <w:rsid w:val="00F41EB4"/>
    <w:rsid w:val="00F50D9E"/>
    <w:rsid w:val="00F5234A"/>
    <w:rsid w:val="00F52BA0"/>
    <w:rsid w:val="00F52FAF"/>
    <w:rsid w:val="00F61325"/>
    <w:rsid w:val="00F61613"/>
    <w:rsid w:val="00F62391"/>
    <w:rsid w:val="00F643C9"/>
    <w:rsid w:val="00F67DAC"/>
    <w:rsid w:val="00F72081"/>
    <w:rsid w:val="00F72296"/>
    <w:rsid w:val="00F72338"/>
    <w:rsid w:val="00F7417F"/>
    <w:rsid w:val="00F77C01"/>
    <w:rsid w:val="00F80F8B"/>
    <w:rsid w:val="00F821C8"/>
    <w:rsid w:val="00F8347B"/>
    <w:rsid w:val="00F84CC9"/>
    <w:rsid w:val="00F87EC9"/>
    <w:rsid w:val="00F90FAC"/>
    <w:rsid w:val="00F91509"/>
    <w:rsid w:val="00F924B0"/>
    <w:rsid w:val="00F95F2C"/>
    <w:rsid w:val="00F97850"/>
    <w:rsid w:val="00FA0BA5"/>
    <w:rsid w:val="00FA1631"/>
    <w:rsid w:val="00FA2EDE"/>
    <w:rsid w:val="00FB3F7E"/>
    <w:rsid w:val="00FB4E8F"/>
    <w:rsid w:val="00FC0F4E"/>
    <w:rsid w:val="00FC525C"/>
    <w:rsid w:val="00FC724D"/>
    <w:rsid w:val="00FD269E"/>
    <w:rsid w:val="00FD58D4"/>
    <w:rsid w:val="00FE0201"/>
    <w:rsid w:val="00FE2377"/>
    <w:rsid w:val="00FE5C76"/>
    <w:rsid w:val="00FF2284"/>
    <w:rsid w:val="00FF3DF1"/>
    <w:rsid w:val="00FF4533"/>
    <w:rsid w:val="00FF4B4E"/>
    <w:rsid w:val="00FF5998"/>
    <w:rsid w:val="00FF5D67"/>
    <w:rsid w:val="00FF7658"/>
    <w:rsid w:val="00FF7838"/>
    <w:rsid w:val="10FA19B2"/>
    <w:rsid w:val="35822D62"/>
    <w:rsid w:val="57810A05"/>
    <w:rsid w:val="6EDB1BC1"/>
    <w:rsid w:val="769D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8C646"/>
  <w15:docId w15:val="{6FECB861-8AF9-44B6-BDF5-7271E14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EB8"/>
    <w:pPr>
      <w:widowControl w:val="0"/>
      <w:jc w:val="both"/>
    </w:pPr>
    <w:rPr>
      <w:rFonts w:ascii="Calibri" w:eastAsia="楷体" w:hAnsi="Calibri" w:cs="Times New Roman"/>
      <w:kern w:val="2"/>
      <w:sz w:val="21"/>
      <w:szCs w:val="22"/>
    </w:rPr>
  </w:style>
  <w:style w:type="paragraph" w:styleId="1">
    <w:name w:val="heading 1"/>
    <w:basedOn w:val="a"/>
    <w:next w:val="a"/>
    <w:link w:val="10"/>
    <w:uiPriority w:val="9"/>
    <w:qFormat/>
    <w:rsid w:val="00077EB8"/>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0"/>
    <w:uiPriority w:val="9"/>
    <w:unhideWhenUsed/>
    <w:qFormat/>
    <w:rsid w:val="00077E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077EB8"/>
    <w:pPr>
      <w:keepNext/>
      <w:keepLines/>
      <w:ind w:firstLineChars="200" w:firstLine="200"/>
      <w:outlineLvl w:val="2"/>
    </w:pPr>
    <w:rPr>
      <w:rFonts w:ascii="Times New Roman" w:eastAsia="黑体" w:hAnsi="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77EB8"/>
    <w:pPr>
      <w:jc w:val="left"/>
    </w:pPr>
  </w:style>
  <w:style w:type="paragraph" w:styleId="a5">
    <w:name w:val="Balloon Text"/>
    <w:basedOn w:val="a"/>
    <w:link w:val="a6"/>
    <w:uiPriority w:val="99"/>
    <w:semiHidden/>
    <w:unhideWhenUsed/>
    <w:qFormat/>
    <w:rsid w:val="00077EB8"/>
    <w:rPr>
      <w:sz w:val="18"/>
      <w:szCs w:val="18"/>
    </w:rPr>
  </w:style>
  <w:style w:type="paragraph" w:styleId="a7">
    <w:name w:val="footer"/>
    <w:basedOn w:val="a"/>
    <w:link w:val="a8"/>
    <w:uiPriority w:val="99"/>
    <w:unhideWhenUsed/>
    <w:qFormat/>
    <w:rsid w:val="00077EB8"/>
    <w:pPr>
      <w:tabs>
        <w:tab w:val="center" w:pos="4153"/>
        <w:tab w:val="right" w:pos="8306"/>
      </w:tabs>
      <w:snapToGrid w:val="0"/>
      <w:jc w:val="left"/>
    </w:pPr>
    <w:rPr>
      <w:sz w:val="18"/>
      <w:szCs w:val="18"/>
    </w:rPr>
  </w:style>
  <w:style w:type="paragraph" w:styleId="a9">
    <w:name w:val="header"/>
    <w:basedOn w:val="a"/>
    <w:link w:val="aa"/>
    <w:uiPriority w:val="99"/>
    <w:unhideWhenUsed/>
    <w:qFormat/>
    <w:rsid w:val="00077EB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077EB8"/>
    <w:rPr>
      <w:b/>
      <w:bCs/>
    </w:rPr>
  </w:style>
  <w:style w:type="table" w:styleId="ad">
    <w:name w:val="Table Grid"/>
    <w:basedOn w:val="a1"/>
    <w:uiPriority w:val="59"/>
    <w:qFormat/>
    <w:rsid w:val="000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077EB8"/>
    <w:rPr>
      <w:sz w:val="21"/>
      <w:szCs w:val="21"/>
    </w:rPr>
  </w:style>
  <w:style w:type="character" w:customStyle="1" w:styleId="aa">
    <w:name w:val="页眉 字符"/>
    <w:basedOn w:val="a0"/>
    <w:link w:val="a9"/>
    <w:uiPriority w:val="99"/>
    <w:qFormat/>
    <w:rsid w:val="00077EB8"/>
    <w:rPr>
      <w:rFonts w:ascii="Calibri" w:eastAsia="楷体" w:hAnsi="Calibri" w:cs="Times New Roman"/>
      <w:sz w:val="18"/>
      <w:szCs w:val="18"/>
    </w:rPr>
  </w:style>
  <w:style w:type="character" w:customStyle="1" w:styleId="a8">
    <w:name w:val="页脚 字符"/>
    <w:basedOn w:val="a0"/>
    <w:link w:val="a7"/>
    <w:uiPriority w:val="99"/>
    <w:qFormat/>
    <w:rsid w:val="00077EB8"/>
    <w:rPr>
      <w:rFonts w:ascii="Calibri" w:eastAsia="楷体" w:hAnsi="Calibri" w:cs="Times New Roman"/>
      <w:sz w:val="18"/>
      <w:szCs w:val="18"/>
    </w:rPr>
  </w:style>
  <w:style w:type="character" w:customStyle="1" w:styleId="10">
    <w:name w:val="标题 1 字符"/>
    <w:basedOn w:val="a0"/>
    <w:link w:val="1"/>
    <w:uiPriority w:val="9"/>
    <w:qFormat/>
    <w:rsid w:val="00077EB8"/>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077EB8"/>
    <w:rPr>
      <w:rFonts w:asciiTheme="majorHAnsi" w:eastAsiaTheme="majorEastAsia" w:hAnsiTheme="majorHAnsi" w:cstheme="majorBidi"/>
      <w:b/>
      <w:bCs/>
      <w:sz w:val="32"/>
      <w:szCs w:val="32"/>
    </w:rPr>
  </w:style>
  <w:style w:type="character" w:customStyle="1" w:styleId="30">
    <w:name w:val="标题 3 字符"/>
    <w:basedOn w:val="a0"/>
    <w:link w:val="3"/>
    <w:qFormat/>
    <w:rsid w:val="00077EB8"/>
    <w:rPr>
      <w:rFonts w:ascii="Times New Roman" w:eastAsia="黑体" w:hAnsi="Times New Roman" w:cs="Times New Roman"/>
      <w:bCs/>
      <w:szCs w:val="32"/>
    </w:rPr>
  </w:style>
  <w:style w:type="paragraph" w:styleId="af">
    <w:name w:val="List Paragraph"/>
    <w:basedOn w:val="a"/>
    <w:uiPriority w:val="34"/>
    <w:qFormat/>
    <w:rsid w:val="00077EB8"/>
    <w:pPr>
      <w:ind w:firstLineChars="200" w:firstLine="420"/>
    </w:pPr>
  </w:style>
  <w:style w:type="character" w:styleId="af0">
    <w:name w:val="Placeholder Text"/>
    <w:basedOn w:val="a0"/>
    <w:uiPriority w:val="99"/>
    <w:semiHidden/>
    <w:qFormat/>
    <w:rsid w:val="00077EB8"/>
    <w:rPr>
      <w:color w:val="808080"/>
    </w:rPr>
  </w:style>
  <w:style w:type="character" w:customStyle="1" w:styleId="a6">
    <w:name w:val="批注框文本 字符"/>
    <w:basedOn w:val="a0"/>
    <w:link w:val="a5"/>
    <w:uiPriority w:val="99"/>
    <w:semiHidden/>
    <w:qFormat/>
    <w:rsid w:val="00077EB8"/>
    <w:rPr>
      <w:rFonts w:ascii="Calibri" w:eastAsia="楷体" w:hAnsi="Calibri" w:cs="Times New Roman"/>
      <w:sz w:val="18"/>
      <w:szCs w:val="18"/>
    </w:rPr>
  </w:style>
  <w:style w:type="character" w:customStyle="1" w:styleId="a4">
    <w:name w:val="批注文字 字符"/>
    <w:basedOn w:val="a0"/>
    <w:link w:val="a3"/>
    <w:uiPriority w:val="99"/>
    <w:semiHidden/>
    <w:qFormat/>
    <w:rsid w:val="00077EB8"/>
    <w:rPr>
      <w:rFonts w:ascii="Calibri" w:eastAsia="楷体" w:hAnsi="Calibri" w:cs="Times New Roman"/>
    </w:rPr>
  </w:style>
  <w:style w:type="character" w:customStyle="1" w:styleId="ac">
    <w:name w:val="批注主题 字符"/>
    <w:basedOn w:val="a4"/>
    <w:link w:val="ab"/>
    <w:uiPriority w:val="99"/>
    <w:semiHidden/>
    <w:qFormat/>
    <w:rsid w:val="00077EB8"/>
    <w:rPr>
      <w:rFonts w:ascii="Calibri" w:eastAsia="楷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88BCE-A6C8-422E-9168-56D24D9B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1408</Characters>
  <Application>Microsoft Office Word</Application>
  <DocSecurity>0</DocSecurity>
  <Lines>11</Lines>
  <Paragraphs>3</Paragraphs>
  <ScaleCrop>false</ScaleCrop>
  <Company>WIN</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东北师大郑燕林</dc:creator>
  <cp:lastModifiedBy>清华同方</cp:lastModifiedBy>
  <cp:revision>2</cp:revision>
  <dcterms:created xsi:type="dcterms:W3CDTF">2023-04-14T00:23:00Z</dcterms:created>
  <dcterms:modified xsi:type="dcterms:W3CDTF">2023-04-14T00:23:00Z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B9B354089D8044F9864C3F1CFE58FD29</vt:lpwstr>
  </property>
</Properties>
</file>