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2BBDD">
      <w:pPr>
        <w:snapToGrid w:val="0"/>
        <w:spacing w:before="156" w:beforeLines="50" w:after="156" w:afterLines="50" w:line="560" w:lineRule="exact"/>
        <w:ind w:firstLine="2215" w:firstLineChars="613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校外实习实践活动备案表</w:t>
      </w:r>
    </w:p>
    <w:tbl>
      <w:tblPr>
        <w:tblStyle w:val="3"/>
        <w:tblW w:w="8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920"/>
        <w:gridCol w:w="2126"/>
        <w:gridCol w:w="1881"/>
      </w:tblGrid>
      <w:tr w14:paraId="0D17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50156">
            <w:pPr>
              <w:pStyle w:val="5"/>
              <w:snapToGrid w:val="0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实习名称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6E15D">
            <w:pPr>
              <w:pStyle w:val="5"/>
              <w:snapToGrid w:val="0"/>
              <w:spacing w:line="56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EA7F0">
            <w:pPr>
              <w:pStyle w:val="5"/>
              <w:snapToGrid w:val="0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实习专业班级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4D787">
            <w:pPr>
              <w:pStyle w:val="5"/>
              <w:snapToGrid w:val="0"/>
              <w:spacing w:line="56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C03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89C02">
            <w:pPr>
              <w:pStyle w:val="5"/>
              <w:snapToGrid w:val="0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实习地点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345A3">
            <w:pPr>
              <w:pStyle w:val="5"/>
              <w:snapToGrid w:val="0"/>
              <w:spacing w:line="56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34D20">
            <w:pPr>
              <w:pStyle w:val="5"/>
              <w:snapToGrid w:val="0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实习人数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8DCF6">
            <w:pPr>
              <w:pStyle w:val="5"/>
              <w:snapToGrid w:val="0"/>
              <w:spacing w:line="56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638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2B34B">
            <w:pPr>
              <w:pStyle w:val="5"/>
              <w:snapToGrid w:val="0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实习时间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8B3AC">
            <w:pPr>
              <w:pStyle w:val="5"/>
              <w:snapToGrid w:val="0"/>
              <w:spacing w:line="56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 日——  月  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77B04">
            <w:pPr>
              <w:pStyle w:val="5"/>
              <w:snapToGrid w:val="0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带队教师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27932">
            <w:pPr>
              <w:pStyle w:val="5"/>
              <w:snapToGrid w:val="0"/>
              <w:spacing w:line="56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32B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FC91D">
            <w:pPr>
              <w:pStyle w:val="5"/>
              <w:snapToGrid w:val="0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交通方式</w:t>
            </w:r>
          </w:p>
        </w:tc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1536A">
            <w:pPr>
              <w:pStyle w:val="5"/>
              <w:snapToGrid w:val="0"/>
              <w:spacing w:line="56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2C095">
            <w:pPr>
              <w:pStyle w:val="5"/>
              <w:snapToGrid w:val="0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是否回校住宿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0ACFF">
            <w:pPr>
              <w:pStyle w:val="5"/>
              <w:snapToGrid w:val="0"/>
              <w:spacing w:line="56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2B2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6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7D63">
            <w:pPr>
              <w:pStyle w:val="5"/>
              <w:snapToGrid w:val="0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申请理由</w:t>
            </w:r>
          </w:p>
        </w:tc>
        <w:tc>
          <w:tcPr>
            <w:tcW w:w="6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6E3B9">
            <w:pPr>
              <w:pStyle w:val="5"/>
              <w:snapToGrid w:val="0"/>
              <w:spacing w:line="56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7AF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7687">
            <w:pPr>
              <w:pStyle w:val="5"/>
              <w:snapToGrid w:val="0"/>
              <w:spacing w:line="560" w:lineRule="exact"/>
              <w:ind w:firstLine="0" w:firstLineChars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审批意见</w:t>
            </w:r>
          </w:p>
          <w:p w14:paraId="13827CEB">
            <w:pPr>
              <w:rPr>
                <w:rFonts w:hint="eastAsia" w:eastAsiaTheme="minorEastAsia"/>
              </w:rPr>
            </w:pPr>
          </w:p>
          <w:p w14:paraId="050EB9B8">
            <w:pPr>
              <w:rPr>
                <w:rFonts w:eastAsia="Times New Roman"/>
              </w:rPr>
            </w:pPr>
          </w:p>
          <w:p w14:paraId="0E04B4C7">
            <w:pPr>
              <w:rPr>
                <w:rFonts w:eastAsia="Times New Roman"/>
              </w:rPr>
            </w:pPr>
          </w:p>
          <w:p w14:paraId="68095423">
            <w:pPr>
              <w:rPr>
                <w:rFonts w:eastAsia="Times New Roman"/>
              </w:rPr>
            </w:pPr>
          </w:p>
          <w:p w14:paraId="67021526">
            <w:pPr>
              <w:snapToGrid w:val="0"/>
              <w:spacing w:line="560" w:lineRule="exact"/>
              <w:ind w:firstLine="1807" w:firstLineChars="643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 w14:paraId="74E7954B">
            <w:pPr>
              <w:snapToGrid w:val="0"/>
              <w:spacing w:line="560" w:lineRule="exact"/>
              <w:ind w:firstLine="5172" w:firstLineChars="184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签字(盖章)：</w:t>
            </w:r>
          </w:p>
          <w:p w14:paraId="5430BC6A">
            <w:pPr>
              <w:tabs>
                <w:tab w:val="left" w:pos="945"/>
              </w:tabs>
              <w:rPr>
                <w:rFonts w:eastAsiaTheme="minorEastAsia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14:paraId="020B0821">
      <w:pPr>
        <w:snapToGrid w:val="0"/>
        <w:spacing w:line="560" w:lineRule="exact"/>
        <w:ind w:firstLine="420" w:firstLineChars="1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此表一式两份，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、教务处各一份。</w:t>
      </w:r>
    </w:p>
    <w:p w14:paraId="34E7C0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ZTY5MWE3NmE5ZDM4YzU3Y2ZjOWNiZmFjNmFjZWQifQ=="/>
  </w:docVars>
  <w:rsids>
    <w:rsidRoot w:val="00BE31E6"/>
    <w:rsid w:val="002B57C2"/>
    <w:rsid w:val="00694B6A"/>
    <w:rsid w:val="00A81923"/>
    <w:rsid w:val="00BE31E6"/>
    <w:rsid w:val="00E91AEF"/>
    <w:rsid w:val="4E76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1</Lines>
  <Paragraphs>1</Paragraphs>
  <TotalTime>6</TotalTime>
  <ScaleCrop>false</ScaleCrop>
  <LinksUpToDate>false</LinksUpToDate>
  <CharactersWithSpaces>143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2020-09-28T02:51:00Z</dcterms:created>
  <dc:creator>jwc01</dc:creator>
  <cp:lastModifiedBy>Carol Yang</cp:lastModifiedBy>
  <dcterms:modified xsi:type="dcterms:W3CDTF">2024-08-23T00:34:22Z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2A43E410EDB74B2DB240C9951E39CC71_12</vt:lpwstr>
  </property>
</Properties>
</file>